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F7" w:rsidRDefault="00B93B96">
      <w:pPr>
        <w:pStyle w:val="Corpodetexto"/>
        <w:ind w:left="18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0D2BEBBF" wp14:editId="68FFBA8D">
                <wp:extent cx="6991985" cy="513715"/>
                <wp:effectExtent l="635" t="0" r="8255" b="635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985" cy="513715"/>
                          <a:chOff x="0" y="0"/>
                          <a:chExt cx="11011" cy="809"/>
                        </a:xfrm>
                      </wpg:grpSpPr>
                      <pic:pic xmlns:pic="http://schemas.openxmlformats.org/drawingml/2006/picture">
                        <pic:nvPicPr>
                          <pic:cNvPr id="4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" y="0"/>
                            <a:ext cx="2349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5" y="784"/>
                            <a:ext cx="10981" cy="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EEBB6" id="Group 47" o:spid="_x0000_s1026" style="width:550.55pt;height:40.45pt;mso-position-horizontal-relative:char;mso-position-vertical-relative:line" coordsize="11011,8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7" type="#_x0000_t75" style="position:absolute;left:57;width:2349;height: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q+oDGAAAA2wAAAA8AAABkcnMvZG93bnJldi54bWxEj1trAjEUhN8L/Q/hFHyrWS9V2RpFRKkU&#10;wWsf+nZITndXNyfLJtVtf30jFHwcZuYbZjxtbCkuVPvCsYJOOwFBrJ0pOFNwPCyfRyB8QDZYOiYF&#10;P+RhOnl8GGNq3JV3dNmHTEQI+xQV5CFUqZRe52TRt11FHL0vV1sMUdaZNDVeI9yWspskA2mx4LiQ&#10;Y0XznPR5/20VmI+Xxe/noNfZvW9OxfpM+q3ZaqVaT83sFUSgJtzD/+2VUdAfwu1L/AFy8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2r6gMYAAADbAAAADwAAAAAAAAAAAAAA&#10;AACfAgAAZHJzL2Rvd25yZXYueG1sUEsFBgAAAAAEAAQA9wAAAJIDAAAAAA==&#10;">
                  <v:imagedata r:id="rId6" o:title=""/>
                </v:shape>
                <v:line id="Line 48" o:spid="_x0000_s1028" style="position:absolute;visibility:visible;mso-wrap-style:square" from="15,784" to="10996,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rlcMAAADbAAAADwAAAGRycy9kb3ducmV2LnhtbERPXWvCMBR9F/wP4Qp7m6kyxqxGGepg&#10;MobOKejbpblrWpub0sTa/fvlYeDj4XzPFp2tREuNLxwrGA0TEMSZ0wXnCg7fb48vIHxA1lg5JgW/&#10;5GEx7/dmmGp34y9q9yEXMYR9igpMCHUqpc8MWfRDVxNH7sc1FkOETS51g7cYbis5TpJnabHg2GCw&#10;pqWh7LK/WgXt0e3WE5kXq+3pszTZpvw4n0ulHgbd6xREoC7cxf/ud63gKY6NX+IPkP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U65XDAAAA2wAAAA8AAAAAAAAAAAAA&#10;AAAAoQIAAGRycy9kb3ducmV2LnhtbFBLBQYAAAAABAAEAPkAAACRAwAAAAA=&#10;" strokecolor="#099" strokeweight="1.5pt"/>
                <w10:anchorlock/>
              </v:group>
            </w:pict>
          </mc:Fallback>
        </mc:AlternateContent>
      </w:r>
    </w:p>
    <w:p w:rsidR="006756F7" w:rsidRDefault="006756F7">
      <w:pPr>
        <w:pStyle w:val="Corpodetexto"/>
        <w:rPr>
          <w:rFonts w:ascii="Times New Roman"/>
          <w:sz w:val="11"/>
        </w:rPr>
      </w:pPr>
    </w:p>
    <w:p w:rsidR="006756F7" w:rsidRDefault="00B93B96" w:rsidP="008F3385">
      <w:pPr>
        <w:pStyle w:val="Ttulo"/>
        <w:spacing w:line="208" w:lineRule="auto"/>
        <w:ind w:left="8364" w:hanging="5670"/>
      </w:pPr>
      <w:r>
        <w:rPr>
          <w:w w:val="80"/>
        </w:rPr>
        <w:t>PROPOSTA</w:t>
      </w:r>
      <w:r>
        <w:rPr>
          <w:spacing w:val="20"/>
          <w:w w:val="80"/>
        </w:rPr>
        <w:t xml:space="preserve"> </w:t>
      </w:r>
      <w:r>
        <w:rPr>
          <w:w w:val="80"/>
        </w:rPr>
        <w:t>ADESÃO</w:t>
      </w:r>
      <w:r>
        <w:rPr>
          <w:spacing w:val="20"/>
          <w:w w:val="80"/>
        </w:rPr>
        <w:t xml:space="preserve"> </w:t>
      </w:r>
      <w:r>
        <w:rPr>
          <w:w w:val="80"/>
        </w:rPr>
        <w:t>/</w:t>
      </w:r>
      <w:r>
        <w:rPr>
          <w:spacing w:val="17"/>
          <w:w w:val="80"/>
        </w:rPr>
        <w:t xml:space="preserve"> </w:t>
      </w:r>
      <w:r>
        <w:rPr>
          <w:w w:val="80"/>
        </w:rPr>
        <w:t>ALTERAÇÃO</w:t>
      </w:r>
      <w:r>
        <w:rPr>
          <w:spacing w:val="-50"/>
          <w:w w:val="80"/>
        </w:rPr>
        <w:t xml:space="preserve"> </w:t>
      </w:r>
      <w:r w:rsidR="00AE00B5">
        <w:rPr>
          <w:spacing w:val="-50"/>
          <w:w w:val="80"/>
        </w:rPr>
        <w:t xml:space="preserve">         </w:t>
      </w:r>
      <w:r>
        <w:rPr>
          <w:w w:val="80"/>
        </w:rPr>
        <w:t>VIDA</w:t>
      </w:r>
      <w:r>
        <w:rPr>
          <w:spacing w:val="18"/>
          <w:w w:val="80"/>
        </w:rPr>
        <w:t xml:space="preserve"> </w:t>
      </w:r>
      <w:r>
        <w:rPr>
          <w:w w:val="80"/>
        </w:rPr>
        <w:t>ACIDENTES</w:t>
      </w:r>
      <w:r>
        <w:rPr>
          <w:spacing w:val="19"/>
          <w:w w:val="80"/>
        </w:rPr>
        <w:t xml:space="preserve"> </w:t>
      </w:r>
      <w:r>
        <w:rPr>
          <w:w w:val="80"/>
        </w:rPr>
        <w:t>PESSOAIS</w:t>
      </w:r>
      <w:r>
        <w:rPr>
          <w:spacing w:val="16"/>
          <w:w w:val="80"/>
        </w:rPr>
        <w:t xml:space="preserve"> </w:t>
      </w:r>
    </w:p>
    <w:p w:rsidR="006756F7" w:rsidRDefault="00B93B96">
      <w:pPr>
        <w:pStyle w:val="Corpodetexto"/>
        <w:spacing w:before="1"/>
        <w:rPr>
          <w:rFonts w:ascii="Arial"/>
          <w:b/>
          <w:sz w:val="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5A4ADF5" wp14:editId="09B257B7">
                <wp:simplePos x="0" y="0"/>
                <wp:positionH relativeFrom="page">
                  <wp:posOffset>294005</wp:posOffset>
                </wp:positionH>
                <wp:positionV relativeFrom="paragraph">
                  <wp:posOffset>76835</wp:posOffset>
                </wp:positionV>
                <wp:extent cx="6977380" cy="177165"/>
                <wp:effectExtent l="0" t="0" r="0" b="0"/>
                <wp:wrapTopAndBottom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177165"/>
                          <a:chOff x="463" y="121"/>
                          <a:chExt cx="10988" cy="279"/>
                        </a:xfrm>
                      </wpg:grpSpPr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463" y="130"/>
                            <a:ext cx="10988" cy="260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130 130"/>
                              <a:gd name="T3" fmla="*/ 130 h 260"/>
                              <a:gd name="T4" fmla="+- 0 11381 463"/>
                              <a:gd name="T5" fmla="*/ T4 w 10988"/>
                              <a:gd name="T6" fmla="+- 0 130 130"/>
                              <a:gd name="T7" fmla="*/ 130 h 260"/>
                              <a:gd name="T8" fmla="+- 0 533 463"/>
                              <a:gd name="T9" fmla="*/ T8 w 10988"/>
                              <a:gd name="T10" fmla="+- 0 130 130"/>
                              <a:gd name="T11" fmla="*/ 130 h 260"/>
                              <a:gd name="T12" fmla="+- 0 463 463"/>
                              <a:gd name="T13" fmla="*/ T12 w 10988"/>
                              <a:gd name="T14" fmla="+- 0 130 130"/>
                              <a:gd name="T15" fmla="*/ 130 h 260"/>
                              <a:gd name="T16" fmla="+- 0 463 463"/>
                              <a:gd name="T17" fmla="*/ T16 w 10988"/>
                              <a:gd name="T18" fmla="+- 0 389 130"/>
                              <a:gd name="T19" fmla="*/ 389 h 260"/>
                              <a:gd name="T20" fmla="+- 0 533 463"/>
                              <a:gd name="T21" fmla="*/ T20 w 10988"/>
                              <a:gd name="T22" fmla="+- 0 389 130"/>
                              <a:gd name="T23" fmla="*/ 389 h 260"/>
                              <a:gd name="T24" fmla="+- 0 11381 463"/>
                              <a:gd name="T25" fmla="*/ T24 w 10988"/>
                              <a:gd name="T26" fmla="+- 0 389 130"/>
                              <a:gd name="T27" fmla="*/ 389 h 260"/>
                              <a:gd name="T28" fmla="+- 0 11450 463"/>
                              <a:gd name="T29" fmla="*/ T28 w 10988"/>
                              <a:gd name="T30" fmla="+- 0 389 130"/>
                              <a:gd name="T31" fmla="*/ 389 h 260"/>
                              <a:gd name="T32" fmla="+- 0 11450 463"/>
                              <a:gd name="T33" fmla="*/ T32 w 10988"/>
                              <a:gd name="T34" fmla="+- 0 130 130"/>
                              <a:gd name="T35" fmla="*/ 13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988" h="260">
                                <a:moveTo>
                                  <a:pt x="10987" y="0"/>
                                </a:moveTo>
                                <a:lnTo>
                                  <a:pt x="10918" y="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70" y="259"/>
                                </a:lnTo>
                                <a:lnTo>
                                  <a:pt x="10918" y="259"/>
                                </a:lnTo>
                                <a:lnTo>
                                  <a:pt x="10987" y="259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463" y="120"/>
                            <a:ext cx="10988" cy="279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389 121"/>
                              <a:gd name="T3" fmla="*/ 389 h 279"/>
                              <a:gd name="T4" fmla="+- 0 463 463"/>
                              <a:gd name="T5" fmla="*/ T4 w 10988"/>
                              <a:gd name="T6" fmla="+- 0 389 121"/>
                              <a:gd name="T7" fmla="*/ 389 h 279"/>
                              <a:gd name="T8" fmla="+- 0 463 463"/>
                              <a:gd name="T9" fmla="*/ T8 w 10988"/>
                              <a:gd name="T10" fmla="+- 0 399 121"/>
                              <a:gd name="T11" fmla="*/ 399 h 279"/>
                              <a:gd name="T12" fmla="+- 0 11450 463"/>
                              <a:gd name="T13" fmla="*/ T12 w 10988"/>
                              <a:gd name="T14" fmla="+- 0 399 121"/>
                              <a:gd name="T15" fmla="*/ 399 h 279"/>
                              <a:gd name="T16" fmla="+- 0 11450 463"/>
                              <a:gd name="T17" fmla="*/ T16 w 10988"/>
                              <a:gd name="T18" fmla="+- 0 389 121"/>
                              <a:gd name="T19" fmla="*/ 389 h 279"/>
                              <a:gd name="T20" fmla="+- 0 11450 463"/>
                              <a:gd name="T21" fmla="*/ T20 w 10988"/>
                              <a:gd name="T22" fmla="+- 0 121 121"/>
                              <a:gd name="T23" fmla="*/ 121 h 279"/>
                              <a:gd name="T24" fmla="+- 0 463 463"/>
                              <a:gd name="T25" fmla="*/ T24 w 10988"/>
                              <a:gd name="T26" fmla="+- 0 121 121"/>
                              <a:gd name="T27" fmla="*/ 121 h 279"/>
                              <a:gd name="T28" fmla="+- 0 463 463"/>
                              <a:gd name="T29" fmla="*/ T28 w 10988"/>
                              <a:gd name="T30" fmla="+- 0 130 121"/>
                              <a:gd name="T31" fmla="*/ 130 h 279"/>
                              <a:gd name="T32" fmla="+- 0 11450 463"/>
                              <a:gd name="T33" fmla="*/ T32 w 10988"/>
                              <a:gd name="T34" fmla="+- 0 130 121"/>
                              <a:gd name="T35" fmla="*/ 130 h 279"/>
                              <a:gd name="T36" fmla="+- 0 11450 463"/>
                              <a:gd name="T37" fmla="*/ T36 w 10988"/>
                              <a:gd name="T38" fmla="+- 0 121 121"/>
                              <a:gd name="T39" fmla="*/ 121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88" h="279">
                                <a:moveTo>
                                  <a:pt x="10987" y="268"/>
                                </a:moveTo>
                                <a:lnTo>
                                  <a:pt x="0" y="268"/>
                                </a:lnTo>
                                <a:lnTo>
                                  <a:pt x="0" y="278"/>
                                </a:lnTo>
                                <a:lnTo>
                                  <a:pt x="10987" y="278"/>
                                </a:lnTo>
                                <a:lnTo>
                                  <a:pt x="10987" y="268"/>
                                </a:lnTo>
                                <a:close/>
                                <a:moveTo>
                                  <a:pt x="10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987" y="9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130"/>
                            <a:ext cx="1098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6F7" w:rsidRDefault="00B93B96">
                              <w:pPr>
                                <w:spacing w:line="259" w:lineRule="exact"/>
                                <w:ind w:left="3636" w:right="3749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Dados</w:t>
                              </w:r>
                              <w:r>
                                <w:rPr>
                                  <w:rFonts w:ascii="Arial"/>
                                  <w:b/>
                                  <w:spacing w:val="14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spacing w:val="15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Proponente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4ADF5" id="Group 35" o:spid="_x0000_s1026" style="position:absolute;margin-left:23.15pt;margin-top:6.05pt;width:549.4pt;height:13.95pt;z-index:-15727616;mso-wrap-distance-left:0;mso-wrap-distance-right:0;mso-position-horizontal-relative:page" coordorigin="463,121" coordsize="1098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">
                <v:shape id="Freeform 38" o:spid="_x0000_s1027" style="position:absolute;left:463;top:130;width:10988;height:260;visibility:visible;mso-wrap-style:square;v-text-anchor:top" coordsize="10988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tzMQA&#10;AADbAAAADwAAAGRycy9kb3ducmV2LnhtbESPzW7CMBCE70h9B2uReisOVKEojYMKbREHDuXnAbbx&#10;No4ar6PYhcDTY6RKHEcz840mn/e2EUfqfO1YwXiUgCAuna65UnDYfz7NQPiArLFxTArO5GFePAxy&#10;zLQ78ZaOu1CJCGGfoQITQptJ6UtDFv3ItcTR+3GdxRBlV0nd4SnCbSMnSTKVFmuOCwZbWhoqf3d/&#10;VgGal2+/uVBK/cdqlby7RZp+LZR6HPZvryAC9eEe/m+vtYLnFG5f4g+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rczEAAAA2wAAAA8AAAAAAAAAAAAAAAAAmAIAAGRycy9k&#10;b3ducmV2LnhtbFBLBQYAAAAABAAEAPUAAACJAwAAAAA=&#10;" path="m10987,r-69,l70,,,,,259r70,l10918,259r69,l10987,xe" fillcolor="#dfdfdf" stroked="f">
                  <v:path arrowok="t" o:connecttype="custom" o:connectlocs="10987,130;10918,130;70,130;0,130;0,389;70,389;10918,389;10987,389;10987,130" o:connectangles="0,0,0,0,0,0,0,0,0"/>
                </v:shape>
                <v:shape id="AutoShape 37" o:spid="_x0000_s1028" style="position:absolute;left:463;top:120;width:10988;height:279;visibility:visible;mso-wrap-style:square;v-text-anchor:top" coordsize="1098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7AfcUA&#10;AADbAAAADwAAAGRycy9kb3ducmV2LnhtbESPT2vCQBTE7wW/w/IEb3WjliAxq4giWOilaUW8PbIv&#10;fzD7NmTXJO2n7xYKPQ4z8xsm3Y2mET11rrasYDGPQBDnVtdcKvj8OD2vQTiPrLGxTAq+yMFuO3lK&#10;MdF24HfqM1+KAGGXoILK+zaR0uUVGXRz2xIHr7CdQR9kV0rd4RDgppHLKIqlwZrDQoUtHSrK79nD&#10;KLi8HW7j43txzJbF60vfXMtT1u6Vmk3H/QaEp9H/h//aZ61gFcPvl/A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sB9xQAAANsAAAAPAAAAAAAAAAAAAAAAAJgCAABkcnMv&#10;ZG93bnJldi54bWxQSwUGAAAAAAQABAD1AAAAigMAAAAA&#10;" path="m10987,268l,268r,10l10987,278r,-10xm10987,l,,,9r10987,l10987,xe" fillcolor="black" stroked="f">
                  <v:path arrowok="t" o:connecttype="custom" o:connectlocs="10987,389;0,389;0,399;10987,399;10987,389;10987,121;0,121;0,130;10987,130;10987,121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9" type="#_x0000_t202" style="position:absolute;left:463;top:130;width:10988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6756F7" w:rsidRDefault="00B93B96">
                        <w:pPr>
                          <w:spacing w:line="259" w:lineRule="exact"/>
                          <w:ind w:left="3636" w:right="3749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Dados</w:t>
                        </w:r>
                        <w:r>
                          <w:rPr>
                            <w:rFonts w:ascii="Arial"/>
                            <w:b/>
                            <w:spacing w:val="14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15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Proponente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56F7" w:rsidRDefault="006756F7">
      <w:pPr>
        <w:pStyle w:val="Corpodetexto"/>
        <w:spacing w:before="6"/>
        <w:rPr>
          <w:rFonts w:ascii="Arial"/>
          <w:b/>
          <w:sz w:val="6"/>
        </w:rPr>
      </w:pPr>
    </w:p>
    <w:p w:rsidR="006756F7" w:rsidRDefault="004D340E">
      <w:pPr>
        <w:pStyle w:val="Corpodetexto"/>
        <w:ind w:left="178"/>
        <w:rPr>
          <w:rFonts w:ascii="Arial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040A9DEA" wp14:editId="2658CFE2">
                <wp:simplePos x="0" y="0"/>
                <wp:positionH relativeFrom="column">
                  <wp:posOffset>622300</wp:posOffset>
                </wp:positionH>
                <wp:positionV relativeFrom="paragraph">
                  <wp:posOffset>117475</wp:posOffset>
                </wp:positionV>
                <wp:extent cx="6083300" cy="232410"/>
                <wp:effectExtent l="0" t="0" r="12700" b="15240"/>
                <wp:wrapNone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40E" w:rsidRDefault="004D340E" w:rsidP="004D340E">
                            <w:pPr>
                              <w:spacing w:line="275" w:lineRule="exact"/>
                              <w:rPr>
                                <w:sz w:val="24"/>
                              </w:rPr>
                            </w:pPr>
                            <w:permStart w:id="1045641130" w:edGrp="everyone"/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permEnd w:id="104564113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A9DE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0" type="#_x0000_t202" style="position:absolute;left:0;text-align:left;margin-left:49pt;margin-top:9.25pt;width:479pt;height:18.3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" filled="f" stroked="f">
                <v:textbox inset="0,0,0,0">
                  <w:txbxContent>
                    <w:p w:rsidR="004D340E" w:rsidRDefault="004D340E" w:rsidP="004D340E">
                      <w:pPr>
                        <w:spacing w:line="275" w:lineRule="exact"/>
                        <w:rPr>
                          <w:sz w:val="24"/>
                        </w:rPr>
                      </w:pPr>
                      <w:permStart w:id="1045641130" w:edGrp="everyone"/>
                      <w:r>
                        <w:rPr>
                          <w:sz w:val="24"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permEnd w:id="1045641130"/>
                    </w:p>
                  </w:txbxContent>
                </v:textbox>
              </v:shape>
            </w:pict>
          </mc:Fallback>
        </mc:AlternateContent>
      </w:r>
      <w:r w:rsidR="00B93B96"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66690B4" wp14:editId="37CA2900">
                <wp:extent cx="6983095" cy="347345"/>
                <wp:effectExtent l="0" t="4445" r="3175" b="63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346710"/>
                          <a:chOff x="0" y="0"/>
                          <a:chExt cx="10997" cy="546"/>
                        </a:xfrm>
                      </wpg:grpSpPr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10997" cy="531"/>
                          </a:xfrm>
                          <a:custGeom>
                            <a:avLst/>
                            <a:gdLst>
                              <a:gd name="T0" fmla="*/ 10997 w 10997"/>
                              <a:gd name="T1" fmla="+- 0 16 16"/>
                              <a:gd name="T2" fmla="*/ 16 h 531"/>
                              <a:gd name="T3" fmla="*/ 10987 w 10997"/>
                              <a:gd name="T4" fmla="+- 0 16 16"/>
                              <a:gd name="T5" fmla="*/ 16 h 531"/>
                              <a:gd name="T6" fmla="*/ 10987 w 10997"/>
                              <a:gd name="T7" fmla="+- 0 537 16"/>
                              <a:gd name="T8" fmla="*/ 537 h 531"/>
                              <a:gd name="T9" fmla="*/ 19 w 10997"/>
                              <a:gd name="T10" fmla="+- 0 537 16"/>
                              <a:gd name="T11" fmla="*/ 537 h 531"/>
                              <a:gd name="T12" fmla="*/ 10 w 10997"/>
                              <a:gd name="T13" fmla="+- 0 537 16"/>
                              <a:gd name="T14" fmla="*/ 537 h 531"/>
                              <a:gd name="T15" fmla="*/ 10 w 10997"/>
                              <a:gd name="T16" fmla="+- 0 16 16"/>
                              <a:gd name="T17" fmla="*/ 16 h 531"/>
                              <a:gd name="T18" fmla="*/ 0 w 10997"/>
                              <a:gd name="T19" fmla="+- 0 16 16"/>
                              <a:gd name="T20" fmla="*/ 16 h 531"/>
                              <a:gd name="T21" fmla="*/ 0 w 10997"/>
                              <a:gd name="T22" fmla="+- 0 537 16"/>
                              <a:gd name="T23" fmla="*/ 537 h 531"/>
                              <a:gd name="T24" fmla="*/ 0 w 10997"/>
                              <a:gd name="T25" fmla="+- 0 546 16"/>
                              <a:gd name="T26" fmla="*/ 546 h 531"/>
                              <a:gd name="T27" fmla="*/ 10 w 10997"/>
                              <a:gd name="T28" fmla="+- 0 546 16"/>
                              <a:gd name="T29" fmla="*/ 546 h 531"/>
                              <a:gd name="T30" fmla="*/ 19 w 10997"/>
                              <a:gd name="T31" fmla="+- 0 546 16"/>
                              <a:gd name="T32" fmla="*/ 546 h 531"/>
                              <a:gd name="T33" fmla="*/ 10987 w 10997"/>
                              <a:gd name="T34" fmla="+- 0 546 16"/>
                              <a:gd name="T35" fmla="*/ 546 h 531"/>
                              <a:gd name="T36" fmla="*/ 10997 w 10997"/>
                              <a:gd name="T37" fmla="+- 0 546 16"/>
                              <a:gd name="T38" fmla="*/ 546 h 531"/>
                              <a:gd name="T39" fmla="*/ 10997 w 10997"/>
                              <a:gd name="T40" fmla="+- 0 537 16"/>
                              <a:gd name="T41" fmla="*/ 537 h 531"/>
                              <a:gd name="T42" fmla="*/ 10997 w 10997"/>
                              <a:gd name="T43" fmla="+- 0 16 16"/>
                              <a:gd name="T44" fmla="*/ 16 h 5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10997" h="531">
                                <a:moveTo>
                                  <a:pt x="10997" y="0"/>
                                </a:moveTo>
                                <a:lnTo>
                                  <a:pt x="10987" y="0"/>
                                </a:lnTo>
                                <a:lnTo>
                                  <a:pt x="10987" y="521"/>
                                </a:lnTo>
                                <a:lnTo>
                                  <a:pt x="19" y="521"/>
                                </a:lnTo>
                                <a:lnTo>
                                  <a:pt x="10" y="52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"/>
                                </a:lnTo>
                                <a:lnTo>
                                  <a:pt x="0" y="530"/>
                                </a:lnTo>
                                <a:lnTo>
                                  <a:pt x="10" y="530"/>
                                </a:lnTo>
                                <a:lnTo>
                                  <a:pt x="19" y="530"/>
                                </a:lnTo>
                                <a:lnTo>
                                  <a:pt x="10987" y="530"/>
                                </a:lnTo>
                                <a:lnTo>
                                  <a:pt x="10997" y="530"/>
                                </a:lnTo>
                                <a:lnTo>
                                  <a:pt x="10997" y="521"/>
                                </a:lnTo>
                                <a:lnTo>
                                  <a:pt x="10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0"/>
                            <a:ext cx="546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6F7" w:rsidRDefault="00B93B96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690B4" id="Group 32" o:spid="_x0000_s1031" style="width:549.85pt;height:27.35pt;mso-position-horizontal-relative:char;mso-position-vertical-relative:line" coordsize="10997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">
                <v:shape id="Freeform 34" o:spid="_x0000_s1032" style="position:absolute;top:15;width:10997;height:531;visibility:visible;mso-wrap-style:square;v-text-anchor:top" coordsize="10997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YyA8MA&#10;AADbAAAADwAAAGRycy9kb3ducmV2LnhtbESPQWvCQBSE7wX/w/KE3urGCEFSVymBFkGQJur9kX3N&#10;hmbfhuyqSX+9Wyj0OMzMN8xmN9pO3GjwrWMFy0UCgrh2uuVGwfn0/rIG4QOyxs4xKZjIw247e9pg&#10;rt2dS7pVoRERwj5HBSaEPpfS14Ys+oXriaP35QaLIcqhkXrAe4TbTqZJkkmLLccFgz0Vhurv6moV&#10;ZHxsisP652SWn3aSH+eyv2SlUs/z8e0VRKAx/If/2nutYJXC7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YyA8MAAADbAAAADwAAAAAAAAAAAAAAAACYAgAAZHJzL2Rv&#10;d25yZXYueG1sUEsFBgAAAAAEAAQA9QAAAIgDAAAAAA==&#10;" path="m10997,r-10,l10987,521,19,521r-9,l10,,,,,521r,9l10,530r9,l10987,530r10,l10997,521r,-521xe" fillcolor="black" stroked="f">
                  <v:path arrowok="t" o:connecttype="custom" o:connectlocs="10997,16;10987,16;10987,537;19,537;10,537;10,16;0,16;0,537;0,546;10,546;19,546;10987,546;10997,546;10997,537;10997,16" o:connectangles="0,0,0,0,0,0,0,0,0,0,0,0,0,0,0"/>
                </v:shape>
                <v:shape id="_x0000_s1033" type="#_x0000_t202" style="position:absolute;left:74;width:54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6756F7" w:rsidRDefault="00B93B96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56F7" w:rsidRDefault="006756F7">
      <w:pPr>
        <w:pStyle w:val="Corpodetexto"/>
        <w:spacing w:before="5" w:after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97"/>
        <w:gridCol w:w="3104"/>
        <w:gridCol w:w="3953"/>
      </w:tblGrid>
      <w:tr w:rsidR="006756F7" w:rsidTr="008F3385">
        <w:trPr>
          <w:trHeight w:val="520"/>
        </w:trPr>
        <w:tc>
          <w:tcPr>
            <w:tcW w:w="2336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rPr>
                <w:w w:val="80"/>
                <w:sz w:val="24"/>
              </w:rPr>
            </w:pPr>
            <w:bookmarkStart w:id="0" w:name="_GoBack" w:colFirst="4" w:colLast="4"/>
            <w:r>
              <w:rPr>
                <w:w w:val="80"/>
                <w:sz w:val="24"/>
              </w:rPr>
              <w:t>Data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Nascimento</w:t>
            </w:r>
          </w:p>
          <w:p w:rsidR="004D340E" w:rsidRDefault="004D340E">
            <w:pPr>
              <w:pStyle w:val="TableParagraph"/>
              <w:spacing w:line="260" w:lineRule="exact"/>
              <w:rPr>
                <w:sz w:val="24"/>
              </w:rPr>
            </w:pPr>
            <w:permStart w:id="18824359" w:edGrp="everyone"/>
            <w:r>
              <w:rPr>
                <w:sz w:val="24"/>
              </w:rPr>
              <w:t xml:space="preserve">                               </w:t>
            </w:r>
            <w:permEnd w:id="18824359"/>
          </w:p>
        </w:tc>
        <w:tc>
          <w:tcPr>
            <w:tcW w:w="1597" w:type="dxa"/>
            <w:tcBorders>
              <w:top w:val="nil"/>
            </w:tcBorders>
          </w:tcPr>
          <w:p w:rsidR="006756F7" w:rsidRDefault="00887B97">
            <w:pPr>
              <w:pStyle w:val="TableParagraph"/>
              <w:spacing w:line="252" w:lineRule="exact"/>
              <w:ind w:left="71"/>
              <w:rPr>
                <w:sz w:val="24"/>
              </w:rPr>
            </w:pPr>
            <w:r>
              <w:rPr>
                <w:w w:val="90"/>
                <w:sz w:val="24"/>
              </w:rPr>
              <w:t>Sexo</w:t>
            </w:r>
          </w:p>
          <w:p w:rsidR="006756F7" w:rsidRPr="00887B97" w:rsidRDefault="00887B97" w:rsidP="00887B97">
            <w:pPr>
              <w:pStyle w:val="TableParagraph"/>
              <w:tabs>
                <w:tab w:val="left" w:pos="1171"/>
              </w:tabs>
              <w:spacing w:line="248" w:lineRule="exact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MS Gothic" w:eastAsia="MS Gothic" w:hAnsi="MS Gothic" w:hint="eastAsia"/>
                <w:w w:val="90"/>
                <w:sz w:val="24"/>
              </w:rPr>
              <w:t xml:space="preserve"> </w:t>
            </w:r>
            <w:permStart w:id="286788058" w:edGrp="everyone"/>
            <w:sdt>
              <w:sdtPr>
                <w:rPr>
                  <w:rFonts w:ascii="MS Gothic" w:eastAsia="MS Gothic" w:hAnsi="MS Gothic" w:hint="eastAsia"/>
                  <w:w w:val="90"/>
                  <w:sz w:val="24"/>
                </w:rPr>
                <w:id w:val="-174032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01E">
                  <w:rPr>
                    <w:rFonts w:ascii="MS Gothic" w:eastAsia="MS Gothic" w:hAnsi="MS Gothic" w:hint="eastAsia"/>
                    <w:w w:val="90"/>
                    <w:sz w:val="24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w w:val="90"/>
                <w:sz w:val="24"/>
              </w:rPr>
              <w:t xml:space="preserve">H   </w:t>
            </w:r>
            <w:r w:rsidRPr="00887B97">
              <w:rPr>
                <w:rFonts w:ascii="Arial" w:eastAsia="MS Gothic" w:hAnsi="Arial" w:cs="Arial"/>
                <w:w w:val="90"/>
                <w:sz w:val="24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w w:val="90"/>
                  <w:sz w:val="24"/>
                </w:rPr>
                <w:id w:val="-5000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01E">
                  <w:rPr>
                    <w:rFonts w:ascii="MS Gothic" w:eastAsia="MS Gothic" w:hAnsi="MS Gothic" w:cs="Arial" w:hint="eastAsia"/>
                    <w:w w:val="90"/>
                    <w:sz w:val="24"/>
                  </w:rPr>
                  <w:t>☐</w:t>
                </w:r>
              </w:sdtContent>
            </w:sdt>
            <w:r w:rsidRPr="00887B97">
              <w:rPr>
                <w:rFonts w:ascii="Arial" w:eastAsia="MS Gothic" w:hAnsi="Arial" w:cs="Arial"/>
                <w:w w:val="90"/>
                <w:sz w:val="24"/>
              </w:rPr>
              <w:t>M</w:t>
            </w:r>
            <w:permEnd w:id="286788058"/>
          </w:p>
        </w:tc>
        <w:tc>
          <w:tcPr>
            <w:tcW w:w="3104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ind w:left="68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Estado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Civil</w:t>
            </w:r>
          </w:p>
          <w:p w:rsidR="004D340E" w:rsidRDefault="004D340E">
            <w:pPr>
              <w:pStyle w:val="TableParagraph"/>
              <w:spacing w:line="260" w:lineRule="exact"/>
              <w:ind w:left="68"/>
              <w:rPr>
                <w:sz w:val="24"/>
              </w:rPr>
            </w:pPr>
            <w:permStart w:id="1427841504" w:edGrp="everyone"/>
            <w:r>
              <w:rPr>
                <w:sz w:val="24"/>
              </w:rPr>
              <w:t xml:space="preserve">                                         </w:t>
            </w:r>
            <w:permEnd w:id="1427841504"/>
          </w:p>
        </w:tc>
        <w:tc>
          <w:tcPr>
            <w:tcW w:w="3953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ind w:left="7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CPF</w:t>
            </w:r>
            <w:r w:rsidR="008F3385">
              <w:rPr>
                <w:w w:val="90"/>
                <w:sz w:val="24"/>
              </w:rPr>
              <w:t xml:space="preserve"> </w:t>
            </w:r>
          </w:p>
          <w:p w:rsidR="004D340E" w:rsidRDefault="004D340E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permStart w:id="692334725" w:edGrp="everyone"/>
            <w:r>
              <w:rPr>
                <w:w w:val="90"/>
                <w:sz w:val="24"/>
              </w:rPr>
              <w:t xml:space="preserve">                                                             </w:t>
            </w:r>
            <w:permEnd w:id="692334725"/>
          </w:p>
        </w:tc>
      </w:tr>
      <w:bookmarkEnd w:id="0"/>
    </w:tbl>
    <w:p w:rsidR="006756F7" w:rsidRDefault="006756F7">
      <w:pPr>
        <w:pStyle w:val="Corpodetexto"/>
        <w:spacing w:before="3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0"/>
        <w:gridCol w:w="1246"/>
        <w:gridCol w:w="1642"/>
      </w:tblGrid>
      <w:tr w:rsidR="006756F7">
        <w:trPr>
          <w:trHeight w:val="518"/>
        </w:trPr>
        <w:tc>
          <w:tcPr>
            <w:tcW w:w="8100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Endereço</w:t>
            </w:r>
          </w:p>
          <w:p w:rsidR="004D340E" w:rsidRDefault="004D340E">
            <w:pPr>
              <w:pStyle w:val="TableParagraph"/>
              <w:spacing w:line="260" w:lineRule="exact"/>
              <w:rPr>
                <w:sz w:val="24"/>
              </w:rPr>
            </w:pPr>
            <w:permStart w:id="779638653" w:edGrp="everyone"/>
            <w:r>
              <w:rPr>
                <w:w w:val="90"/>
                <w:sz w:val="24"/>
              </w:rPr>
              <w:t xml:space="preserve">                                                                                                                                </w:t>
            </w:r>
            <w:permEnd w:id="779638653"/>
          </w:p>
        </w:tc>
        <w:tc>
          <w:tcPr>
            <w:tcW w:w="1246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ind w:left="71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Número</w:t>
            </w:r>
          </w:p>
          <w:p w:rsidR="004D340E" w:rsidRDefault="004D340E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permStart w:id="600076059" w:edGrp="everyone"/>
            <w:r>
              <w:rPr>
                <w:w w:val="90"/>
                <w:sz w:val="24"/>
              </w:rPr>
              <w:t xml:space="preserve">                  </w:t>
            </w:r>
            <w:permEnd w:id="600076059"/>
          </w:p>
        </w:tc>
        <w:tc>
          <w:tcPr>
            <w:tcW w:w="1642" w:type="dxa"/>
            <w:tcBorders>
              <w:top w:val="nil"/>
            </w:tcBorders>
          </w:tcPr>
          <w:p w:rsidR="004D340E" w:rsidRDefault="00B93B96" w:rsidP="004D340E">
            <w:pPr>
              <w:pStyle w:val="TableParagraph"/>
              <w:spacing w:line="260" w:lineRule="exact"/>
              <w:ind w:left="68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Complement</w:t>
            </w:r>
            <w:r w:rsidR="004D340E">
              <w:rPr>
                <w:w w:val="90"/>
                <w:sz w:val="24"/>
              </w:rPr>
              <w:t>o</w:t>
            </w:r>
          </w:p>
          <w:p w:rsidR="004D340E" w:rsidRPr="004D340E" w:rsidRDefault="004D340E" w:rsidP="004D340E">
            <w:pPr>
              <w:pStyle w:val="TableParagraph"/>
              <w:spacing w:line="260" w:lineRule="exact"/>
              <w:ind w:left="68"/>
              <w:rPr>
                <w:w w:val="90"/>
                <w:sz w:val="24"/>
              </w:rPr>
            </w:pPr>
            <w:permStart w:id="337137125" w:edGrp="everyone"/>
            <w:r>
              <w:rPr>
                <w:w w:val="90"/>
                <w:sz w:val="24"/>
              </w:rPr>
              <w:t xml:space="preserve">                        </w:t>
            </w:r>
            <w:permEnd w:id="337137125"/>
          </w:p>
        </w:tc>
      </w:tr>
    </w:tbl>
    <w:p w:rsidR="006756F7" w:rsidRDefault="006756F7">
      <w:pPr>
        <w:pStyle w:val="Corpodetexto"/>
        <w:spacing w:before="3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3631"/>
        <w:gridCol w:w="1317"/>
        <w:gridCol w:w="1642"/>
      </w:tblGrid>
      <w:tr w:rsidR="006756F7" w:rsidTr="004D340E">
        <w:trPr>
          <w:trHeight w:val="520"/>
        </w:trPr>
        <w:tc>
          <w:tcPr>
            <w:tcW w:w="4398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Bairro</w:t>
            </w:r>
          </w:p>
          <w:p w:rsidR="004D340E" w:rsidRDefault="004D340E">
            <w:pPr>
              <w:pStyle w:val="TableParagraph"/>
              <w:spacing w:line="260" w:lineRule="exact"/>
              <w:rPr>
                <w:sz w:val="24"/>
              </w:rPr>
            </w:pPr>
            <w:permStart w:id="648027752" w:edGrp="everyone"/>
            <w:r>
              <w:rPr>
                <w:w w:val="90"/>
                <w:sz w:val="24"/>
              </w:rPr>
              <w:t xml:space="preserve">                                                                    </w:t>
            </w:r>
            <w:permEnd w:id="648027752"/>
          </w:p>
        </w:tc>
        <w:tc>
          <w:tcPr>
            <w:tcW w:w="3631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ind w:left="71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Cidade</w:t>
            </w:r>
          </w:p>
          <w:p w:rsidR="004D340E" w:rsidRDefault="004D340E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permStart w:id="1514827758" w:edGrp="everyone"/>
            <w:r>
              <w:rPr>
                <w:w w:val="90"/>
                <w:sz w:val="24"/>
              </w:rPr>
              <w:t xml:space="preserve">                                                     </w:t>
            </w:r>
            <w:permEnd w:id="1514827758"/>
          </w:p>
        </w:tc>
        <w:tc>
          <w:tcPr>
            <w:tcW w:w="1317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ind w:left="71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UF</w:t>
            </w:r>
          </w:p>
          <w:p w:rsidR="004D340E" w:rsidRDefault="004D340E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permStart w:id="578163963" w:edGrp="everyone"/>
            <w:r>
              <w:rPr>
                <w:sz w:val="24"/>
              </w:rPr>
              <w:t xml:space="preserve">            </w:t>
            </w:r>
            <w:permEnd w:id="578163963"/>
          </w:p>
        </w:tc>
        <w:tc>
          <w:tcPr>
            <w:tcW w:w="1642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ind w:left="68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CEP</w:t>
            </w:r>
          </w:p>
          <w:p w:rsidR="004D340E" w:rsidRDefault="004D340E">
            <w:pPr>
              <w:pStyle w:val="TableParagraph"/>
              <w:spacing w:line="260" w:lineRule="exact"/>
              <w:ind w:left="68"/>
              <w:rPr>
                <w:sz w:val="24"/>
              </w:rPr>
            </w:pPr>
            <w:permStart w:id="567165553" w:edGrp="everyone"/>
            <w:r>
              <w:rPr>
                <w:sz w:val="24"/>
              </w:rPr>
              <w:t xml:space="preserve">                      </w:t>
            </w:r>
            <w:permEnd w:id="567165553"/>
          </w:p>
        </w:tc>
      </w:tr>
    </w:tbl>
    <w:p w:rsidR="006756F7" w:rsidRDefault="006756F7">
      <w:pPr>
        <w:pStyle w:val="Corpodetexto"/>
        <w:spacing w:before="3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6"/>
      </w:tblGrid>
      <w:tr w:rsidR="00AE00B5" w:rsidTr="00AE00B5">
        <w:trPr>
          <w:trHeight w:val="602"/>
        </w:trPr>
        <w:tc>
          <w:tcPr>
            <w:tcW w:w="11006" w:type="dxa"/>
          </w:tcPr>
          <w:p w:rsidR="00AE00B5" w:rsidRDefault="00AE00B5">
            <w:pPr>
              <w:pStyle w:val="TableParagraph"/>
              <w:spacing w:before="65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Profissão</w:t>
            </w:r>
          </w:p>
          <w:p w:rsidR="004D340E" w:rsidRDefault="004D340E">
            <w:pPr>
              <w:pStyle w:val="TableParagraph"/>
              <w:spacing w:before="65"/>
              <w:rPr>
                <w:sz w:val="24"/>
              </w:rPr>
            </w:pPr>
            <w:permStart w:id="405081565" w:edGrp="everyone"/>
            <w:r>
              <w:rPr>
                <w:w w:val="90"/>
                <w:sz w:val="24"/>
              </w:rPr>
              <w:t xml:space="preserve">                                                                                               </w:t>
            </w:r>
            <w:permEnd w:id="405081565"/>
          </w:p>
        </w:tc>
      </w:tr>
    </w:tbl>
    <w:p w:rsidR="006756F7" w:rsidRDefault="006756F7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7"/>
        <w:gridCol w:w="2343"/>
        <w:gridCol w:w="2168"/>
      </w:tblGrid>
      <w:tr w:rsidR="006756F7">
        <w:trPr>
          <w:trHeight w:val="520"/>
        </w:trPr>
        <w:tc>
          <w:tcPr>
            <w:tcW w:w="6477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rPr>
                <w:rFonts w:ascii="Arial" w:hAnsi="Arial"/>
                <w:b/>
                <w:w w:val="80"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Nome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cônjuge</w:t>
            </w:r>
          </w:p>
          <w:p w:rsidR="004D340E" w:rsidRDefault="004D340E">
            <w:pPr>
              <w:pStyle w:val="TableParagraph"/>
              <w:spacing w:line="260" w:lineRule="exact"/>
              <w:rPr>
                <w:rFonts w:ascii="Arial" w:hAnsi="Arial"/>
                <w:b/>
                <w:sz w:val="24"/>
              </w:rPr>
            </w:pPr>
            <w:permStart w:id="1717507745" w:edGrp="everyone"/>
            <w:r>
              <w:rPr>
                <w:rFonts w:ascii="Arial" w:hAnsi="Arial"/>
                <w:b/>
                <w:w w:val="80"/>
                <w:sz w:val="24"/>
              </w:rPr>
              <w:t xml:space="preserve">                                                                                             </w:t>
            </w:r>
            <w:permEnd w:id="1717507745"/>
          </w:p>
        </w:tc>
        <w:tc>
          <w:tcPr>
            <w:tcW w:w="2343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ind w:left="68"/>
              <w:rPr>
                <w:rFonts w:ascii="Arial"/>
                <w:b/>
                <w:w w:val="80"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Data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Nascimento</w:t>
            </w:r>
          </w:p>
          <w:p w:rsidR="004D340E" w:rsidRDefault="004D340E">
            <w:pPr>
              <w:pStyle w:val="TableParagraph"/>
              <w:spacing w:line="260" w:lineRule="exact"/>
              <w:ind w:left="68"/>
              <w:rPr>
                <w:rFonts w:ascii="Arial"/>
                <w:b/>
                <w:sz w:val="24"/>
              </w:rPr>
            </w:pPr>
            <w:permStart w:id="1246761526" w:edGrp="everyone"/>
            <w:r>
              <w:rPr>
                <w:rFonts w:ascii="Arial"/>
                <w:b/>
                <w:w w:val="80"/>
                <w:sz w:val="24"/>
              </w:rPr>
              <w:t xml:space="preserve">                                       </w:t>
            </w:r>
            <w:permEnd w:id="1246761526"/>
          </w:p>
        </w:tc>
        <w:tc>
          <w:tcPr>
            <w:tcW w:w="2168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0" w:lineRule="exact"/>
              <w:ind w:left="71"/>
              <w:rPr>
                <w:rFonts w:ascii="Arial"/>
                <w:b/>
                <w:w w:val="90"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CPF</w:t>
            </w:r>
          </w:p>
          <w:p w:rsidR="004D340E" w:rsidRDefault="004D340E">
            <w:pPr>
              <w:pStyle w:val="TableParagraph"/>
              <w:spacing w:line="260" w:lineRule="exact"/>
              <w:ind w:left="71"/>
              <w:rPr>
                <w:rFonts w:ascii="Arial"/>
                <w:b/>
                <w:sz w:val="24"/>
              </w:rPr>
            </w:pPr>
            <w:permStart w:id="1693004685" w:edGrp="everyone"/>
            <w:r>
              <w:rPr>
                <w:rFonts w:ascii="Arial"/>
                <w:b/>
                <w:w w:val="90"/>
                <w:sz w:val="24"/>
              </w:rPr>
              <w:t xml:space="preserve">                                </w:t>
            </w:r>
            <w:permEnd w:id="1693004685"/>
          </w:p>
        </w:tc>
      </w:tr>
    </w:tbl>
    <w:p w:rsidR="006756F7" w:rsidRDefault="00B93B96">
      <w:pPr>
        <w:pStyle w:val="Corpodetexto"/>
        <w:rPr>
          <w:rFonts w:ascii="Arial"/>
          <w:b/>
          <w:sz w:val="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294005</wp:posOffset>
                </wp:positionH>
                <wp:positionV relativeFrom="paragraph">
                  <wp:posOffset>76200</wp:posOffset>
                </wp:positionV>
                <wp:extent cx="6977380" cy="177165"/>
                <wp:effectExtent l="0" t="0" r="0" b="0"/>
                <wp:wrapTopAndBottom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177165"/>
                          <a:chOff x="463" y="120"/>
                          <a:chExt cx="10988" cy="279"/>
                        </a:xfrm>
                      </wpg:grpSpPr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463" y="129"/>
                            <a:ext cx="10988" cy="260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130 130"/>
                              <a:gd name="T3" fmla="*/ 130 h 260"/>
                              <a:gd name="T4" fmla="+- 0 11381 463"/>
                              <a:gd name="T5" fmla="*/ T4 w 10988"/>
                              <a:gd name="T6" fmla="+- 0 130 130"/>
                              <a:gd name="T7" fmla="*/ 130 h 260"/>
                              <a:gd name="T8" fmla="+- 0 533 463"/>
                              <a:gd name="T9" fmla="*/ T8 w 10988"/>
                              <a:gd name="T10" fmla="+- 0 130 130"/>
                              <a:gd name="T11" fmla="*/ 130 h 260"/>
                              <a:gd name="T12" fmla="+- 0 463 463"/>
                              <a:gd name="T13" fmla="*/ T12 w 10988"/>
                              <a:gd name="T14" fmla="+- 0 130 130"/>
                              <a:gd name="T15" fmla="*/ 130 h 260"/>
                              <a:gd name="T16" fmla="+- 0 463 463"/>
                              <a:gd name="T17" fmla="*/ T16 w 10988"/>
                              <a:gd name="T18" fmla="+- 0 389 130"/>
                              <a:gd name="T19" fmla="*/ 389 h 260"/>
                              <a:gd name="T20" fmla="+- 0 533 463"/>
                              <a:gd name="T21" fmla="*/ T20 w 10988"/>
                              <a:gd name="T22" fmla="+- 0 389 130"/>
                              <a:gd name="T23" fmla="*/ 389 h 260"/>
                              <a:gd name="T24" fmla="+- 0 11381 463"/>
                              <a:gd name="T25" fmla="*/ T24 w 10988"/>
                              <a:gd name="T26" fmla="+- 0 389 130"/>
                              <a:gd name="T27" fmla="*/ 389 h 260"/>
                              <a:gd name="T28" fmla="+- 0 11450 463"/>
                              <a:gd name="T29" fmla="*/ T28 w 10988"/>
                              <a:gd name="T30" fmla="+- 0 389 130"/>
                              <a:gd name="T31" fmla="*/ 389 h 260"/>
                              <a:gd name="T32" fmla="+- 0 11450 463"/>
                              <a:gd name="T33" fmla="*/ T32 w 10988"/>
                              <a:gd name="T34" fmla="+- 0 130 130"/>
                              <a:gd name="T35" fmla="*/ 13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988" h="260">
                                <a:moveTo>
                                  <a:pt x="10987" y="0"/>
                                </a:moveTo>
                                <a:lnTo>
                                  <a:pt x="10918" y="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70" y="259"/>
                                </a:lnTo>
                                <a:lnTo>
                                  <a:pt x="10918" y="259"/>
                                </a:lnTo>
                                <a:lnTo>
                                  <a:pt x="10987" y="259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0"/>
                        <wps:cNvSpPr>
                          <a:spLocks/>
                        </wps:cNvSpPr>
                        <wps:spPr bwMode="auto">
                          <a:xfrm>
                            <a:off x="463" y="120"/>
                            <a:ext cx="10988" cy="279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389 120"/>
                              <a:gd name="T3" fmla="*/ 389 h 279"/>
                              <a:gd name="T4" fmla="+- 0 463 463"/>
                              <a:gd name="T5" fmla="*/ T4 w 10988"/>
                              <a:gd name="T6" fmla="+- 0 389 120"/>
                              <a:gd name="T7" fmla="*/ 389 h 279"/>
                              <a:gd name="T8" fmla="+- 0 463 463"/>
                              <a:gd name="T9" fmla="*/ T8 w 10988"/>
                              <a:gd name="T10" fmla="+- 0 398 120"/>
                              <a:gd name="T11" fmla="*/ 398 h 279"/>
                              <a:gd name="T12" fmla="+- 0 11450 463"/>
                              <a:gd name="T13" fmla="*/ T12 w 10988"/>
                              <a:gd name="T14" fmla="+- 0 398 120"/>
                              <a:gd name="T15" fmla="*/ 398 h 279"/>
                              <a:gd name="T16" fmla="+- 0 11450 463"/>
                              <a:gd name="T17" fmla="*/ T16 w 10988"/>
                              <a:gd name="T18" fmla="+- 0 389 120"/>
                              <a:gd name="T19" fmla="*/ 389 h 279"/>
                              <a:gd name="T20" fmla="+- 0 11450 463"/>
                              <a:gd name="T21" fmla="*/ T20 w 10988"/>
                              <a:gd name="T22" fmla="+- 0 120 120"/>
                              <a:gd name="T23" fmla="*/ 120 h 279"/>
                              <a:gd name="T24" fmla="+- 0 463 463"/>
                              <a:gd name="T25" fmla="*/ T24 w 10988"/>
                              <a:gd name="T26" fmla="+- 0 120 120"/>
                              <a:gd name="T27" fmla="*/ 120 h 279"/>
                              <a:gd name="T28" fmla="+- 0 463 463"/>
                              <a:gd name="T29" fmla="*/ T28 w 10988"/>
                              <a:gd name="T30" fmla="+- 0 130 120"/>
                              <a:gd name="T31" fmla="*/ 130 h 279"/>
                              <a:gd name="T32" fmla="+- 0 11450 463"/>
                              <a:gd name="T33" fmla="*/ T32 w 10988"/>
                              <a:gd name="T34" fmla="+- 0 130 120"/>
                              <a:gd name="T35" fmla="*/ 130 h 279"/>
                              <a:gd name="T36" fmla="+- 0 11450 463"/>
                              <a:gd name="T37" fmla="*/ T36 w 10988"/>
                              <a:gd name="T38" fmla="+- 0 120 120"/>
                              <a:gd name="T39" fmla="*/ 120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88" h="279">
                                <a:moveTo>
                                  <a:pt x="10987" y="269"/>
                                </a:moveTo>
                                <a:lnTo>
                                  <a:pt x="0" y="269"/>
                                </a:lnTo>
                                <a:lnTo>
                                  <a:pt x="0" y="278"/>
                                </a:lnTo>
                                <a:lnTo>
                                  <a:pt x="10987" y="278"/>
                                </a:lnTo>
                                <a:lnTo>
                                  <a:pt x="10987" y="269"/>
                                </a:lnTo>
                                <a:close/>
                                <a:moveTo>
                                  <a:pt x="10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987" y="10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129"/>
                            <a:ext cx="1098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6F7" w:rsidRDefault="00AE00B5" w:rsidP="00AE00B5">
                              <w:pPr>
                                <w:spacing w:line="259" w:lineRule="exact"/>
                                <w:ind w:left="3637" w:right="374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 xml:space="preserve">           </w:t>
                              </w:r>
                              <w:r w:rsidR="00B93B96"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Capital</w:t>
                              </w:r>
                              <w:r w:rsidR="00B93B96">
                                <w:rPr>
                                  <w:rFonts w:ascii="Arial"/>
                                  <w:b/>
                                  <w:spacing w:val="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 w:rsidR="00B93B96"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Segurado</w:t>
                              </w:r>
                              <w:r w:rsidR="00B93B96">
                                <w:rPr>
                                  <w:rFonts w:ascii="Arial"/>
                                  <w:b/>
                                  <w:spacing w:val="20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 w:rsidR="00B93B96"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Contratado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4" style="position:absolute;margin-left:23.15pt;margin-top:6pt;width:549.4pt;height:13.95pt;z-index:-15726592;mso-wrap-distance-left:0;mso-wrap-distance-right:0;mso-position-horizontal-relative:page;mso-position-vertical-relative:text" coordorigin="463,120" coordsize="1098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">
                <v:shape id="Freeform 31" o:spid="_x0000_s1035" style="position:absolute;left:463;top:129;width:10988;height:260;visibility:visible;mso-wrap-style:square;v-text-anchor:top" coordsize="10988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WUj8EA&#10;AADbAAAADwAAAGRycy9kb3ducmV2LnhtbERPS27CMBDdV+IO1iCxKw6RQlGKQYXSiEUXLfQAQzzE&#10;UeNxFLtJyunxolKXT++/3o62ET11vnasYDFPQBCXTtdcKfg6vz2uQPiArLFxTAp+ycN2M3lYY67d&#10;wJ/Un0IlYgj7HBWYENpcSl8asujnriWO3NV1FkOEXSV1h0MMt41Mk2QpLdYcGwy2tDdUfp9+rAI0&#10;Txf/fqOMxkNRJK9ul2UfO6Vm0/HlGUSgMfyL/9xHrSCNY+OX+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FlI/BAAAA2wAAAA8AAAAAAAAAAAAAAAAAmAIAAGRycy9kb3du&#10;cmV2LnhtbFBLBQYAAAAABAAEAPUAAACGAwAAAAA=&#10;" path="m10987,r-69,l70,,,,,259r70,l10918,259r69,l10987,xe" fillcolor="#dfdfdf" stroked="f">
                  <v:path arrowok="t" o:connecttype="custom" o:connectlocs="10987,130;10918,130;70,130;0,130;0,389;70,389;10918,389;10987,389;10987,130" o:connectangles="0,0,0,0,0,0,0,0,0"/>
                </v:shape>
                <v:shape id="AutoShape 30" o:spid="_x0000_s1036" style="position:absolute;left:463;top:120;width:10988;height:279;visibility:visible;mso-wrap-style:square;v-text-anchor:top" coordsize="1098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C0sYA&#10;AADbAAAADwAAAGRycy9kb3ducmV2LnhtbESPQWvCQBSE7wX/w/KE3uomoZQaXYMogRZ6aVTE2yP7&#10;TILZtyG7iWl/fbdQ6HGYmW+YdTaZVozUu8aygngRgSAurW64UnA85E+vIJxH1thaJgVf5CDbzB7W&#10;mGp7508aC1+JAGGXooLa+y6V0pU1GXQL2xEH72p7gz7IvpK6x3uAm1YmUfQiDTYcFmrsaFdTeSsG&#10;o+D0sbtMw3e8L5Lr+/PYnqu86LZKPc6n7QqEp8n/h//ab1pBsoT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jC0sYAAADbAAAADwAAAAAAAAAAAAAAAACYAgAAZHJz&#10;L2Rvd25yZXYueG1sUEsFBgAAAAAEAAQA9QAAAIsDAAAAAA==&#10;" path="m10987,269l,269r,9l10987,278r,-9xm10987,l,,,10r10987,l10987,xe" fillcolor="black" stroked="f">
                  <v:path arrowok="t" o:connecttype="custom" o:connectlocs="10987,389;0,389;0,398;10987,398;10987,389;10987,120;0,120;0,130;10987,130;10987,120" o:connectangles="0,0,0,0,0,0,0,0,0,0"/>
                </v:shape>
                <v:shape id="Text Box 29" o:spid="_x0000_s1037" type="#_x0000_t202" style="position:absolute;left:463;top:129;width:10988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6756F7" w:rsidRDefault="00AE00B5" w:rsidP="00AE00B5">
                        <w:pPr>
                          <w:spacing w:line="259" w:lineRule="exact"/>
                          <w:ind w:left="3637" w:right="374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 xml:space="preserve">           </w:t>
                        </w:r>
                        <w:r w:rsidR="00B93B96"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Capital</w:t>
                        </w:r>
                        <w:r w:rsidR="00B93B96">
                          <w:rPr>
                            <w:rFonts w:ascii="Arial"/>
                            <w:b/>
                            <w:spacing w:val="19"/>
                            <w:w w:val="80"/>
                            <w:sz w:val="24"/>
                          </w:rPr>
                          <w:t xml:space="preserve"> </w:t>
                        </w:r>
                        <w:r w:rsidR="00B93B96"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Segurado</w:t>
                        </w:r>
                        <w:r w:rsidR="00B93B96">
                          <w:rPr>
                            <w:rFonts w:ascii="Arial"/>
                            <w:b/>
                            <w:spacing w:val="20"/>
                            <w:w w:val="80"/>
                            <w:sz w:val="24"/>
                          </w:rPr>
                          <w:t xml:space="preserve"> </w:t>
                        </w:r>
                        <w:r w:rsidR="00B93B96"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Contratado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56F7" w:rsidRDefault="006756F7">
      <w:pPr>
        <w:pStyle w:val="Corpodetexto"/>
        <w:spacing w:before="3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6"/>
      </w:tblGrid>
      <w:tr w:rsidR="00AE00B5" w:rsidTr="00AE00B5">
        <w:trPr>
          <w:trHeight w:val="273"/>
        </w:trPr>
        <w:tc>
          <w:tcPr>
            <w:tcW w:w="11006" w:type="dxa"/>
            <w:tcBorders>
              <w:top w:val="nil"/>
            </w:tcBorders>
          </w:tcPr>
          <w:p w:rsidR="00AE00B5" w:rsidRDefault="00B91AD0" w:rsidP="00B91AD0">
            <w:pPr>
              <w:pStyle w:val="TableParagraph"/>
              <w:spacing w:line="25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Vida, Doen</w:t>
            </w:r>
            <w:r>
              <w:rPr>
                <w:rFonts w:ascii="Arial"/>
                <w:b/>
                <w:w w:val="80"/>
                <w:sz w:val="24"/>
              </w:rPr>
              <w:t>ç</w:t>
            </w:r>
            <w:r>
              <w:rPr>
                <w:rFonts w:ascii="Arial"/>
                <w:b/>
                <w:w w:val="80"/>
                <w:sz w:val="24"/>
              </w:rPr>
              <w:t xml:space="preserve">as Graves e Acidentes   </w:t>
            </w:r>
            <w:permStart w:id="603723360" w:edGrp="everyone"/>
            <w:r>
              <w:rPr>
                <w:rFonts w:ascii="Arial"/>
                <w:b/>
                <w:w w:val="80"/>
                <w:sz w:val="24"/>
              </w:rPr>
              <w:t xml:space="preserve">                             </w:t>
            </w:r>
            <w:permEnd w:id="603723360"/>
            <w:r>
              <w:rPr>
                <w:rFonts w:ascii="Arial"/>
                <w:b/>
                <w:w w:val="80"/>
                <w:sz w:val="24"/>
              </w:rPr>
              <w:t xml:space="preserve">        |    Acidentes Pessoais   </w:t>
            </w:r>
            <w:permStart w:id="798175616" w:edGrp="everyone"/>
            <w:r>
              <w:rPr>
                <w:rFonts w:ascii="Arial"/>
                <w:b/>
                <w:w w:val="80"/>
                <w:sz w:val="24"/>
              </w:rPr>
              <w:t xml:space="preserve">                                   </w:t>
            </w:r>
            <w:permEnd w:id="798175616"/>
          </w:p>
        </w:tc>
      </w:tr>
    </w:tbl>
    <w:p w:rsidR="006756F7" w:rsidRDefault="006756F7">
      <w:pPr>
        <w:pStyle w:val="Corpodetexto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5"/>
        <w:gridCol w:w="5522"/>
        <w:gridCol w:w="12"/>
      </w:tblGrid>
      <w:tr w:rsidR="006756F7" w:rsidTr="00AE00B5">
        <w:trPr>
          <w:gridAfter w:val="1"/>
          <w:wAfter w:w="12" w:type="dxa"/>
          <w:trHeight w:val="258"/>
        </w:trPr>
        <w:tc>
          <w:tcPr>
            <w:tcW w:w="10987" w:type="dxa"/>
            <w:gridSpan w:val="2"/>
            <w:tcBorders>
              <w:left w:val="nil"/>
              <w:right w:val="nil"/>
            </w:tcBorders>
            <w:shd w:val="clear" w:color="auto" w:fill="DFDFDF"/>
          </w:tcPr>
          <w:p w:rsidR="006756F7" w:rsidRDefault="00B93B96">
            <w:pPr>
              <w:pStyle w:val="TableParagraph"/>
              <w:spacing w:line="239" w:lineRule="exact"/>
              <w:ind w:left="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Titular:</w:t>
            </w:r>
          </w:p>
        </w:tc>
      </w:tr>
      <w:tr w:rsidR="00AE00B5" w:rsidTr="00AE00B5">
        <w:trPr>
          <w:trHeight w:val="551"/>
        </w:trPr>
        <w:tc>
          <w:tcPr>
            <w:tcW w:w="5465" w:type="dxa"/>
          </w:tcPr>
          <w:p w:rsidR="00AE00B5" w:rsidRDefault="00AE00B5">
            <w:pPr>
              <w:pStyle w:val="TableParagraph"/>
              <w:spacing w:line="228" w:lineRule="auto"/>
              <w:ind w:right="2585"/>
              <w:rPr>
                <w:w w:val="90"/>
                <w:sz w:val="24"/>
              </w:rPr>
            </w:pPr>
            <w:r>
              <w:rPr>
                <w:w w:val="80"/>
                <w:sz w:val="24"/>
              </w:rPr>
              <w:t>Morte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(básica)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R$</w:t>
            </w:r>
          </w:p>
          <w:p w:rsidR="004D340E" w:rsidRDefault="004D340E">
            <w:pPr>
              <w:pStyle w:val="TableParagraph"/>
              <w:spacing w:line="228" w:lineRule="auto"/>
              <w:ind w:right="2585"/>
              <w:rPr>
                <w:sz w:val="24"/>
              </w:rPr>
            </w:pPr>
            <w:permStart w:id="847581415" w:edGrp="everyone"/>
            <w:r>
              <w:rPr>
                <w:w w:val="90"/>
                <w:sz w:val="24"/>
              </w:rPr>
              <w:t xml:space="preserve">                                                         </w:t>
            </w:r>
            <w:permEnd w:id="847581415"/>
          </w:p>
        </w:tc>
        <w:tc>
          <w:tcPr>
            <w:tcW w:w="5534" w:type="dxa"/>
            <w:gridSpan w:val="2"/>
          </w:tcPr>
          <w:p w:rsidR="00AE00B5" w:rsidRDefault="00AE00B5">
            <w:pPr>
              <w:pStyle w:val="TableParagraph"/>
              <w:spacing w:line="228" w:lineRule="auto"/>
              <w:ind w:right="852"/>
              <w:rPr>
                <w:w w:val="90"/>
                <w:sz w:val="24"/>
              </w:rPr>
            </w:pPr>
            <w:r>
              <w:rPr>
                <w:w w:val="80"/>
                <w:sz w:val="24"/>
              </w:rPr>
              <w:t>Prêmio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R$</w:t>
            </w:r>
          </w:p>
          <w:p w:rsidR="004D340E" w:rsidRDefault="004D340E">
            <w:pPr>
              <w:pStyle w:val="TableParagraph"/>
              <w:spacing w:line="228" w:lineRule="auto"/>
              <w:ind w:right="852"/>
              <w:rPr>
                <w:sz w:val="24"/>
              </w:rPr>
            </w:pPr>
            <w:permStart w:id="2112383019" w:edGrp="everyone"/>
            <w:r>
              <w:rPr>
                <w:w w:val="90"/>
                <w:sz w:val="24"/>
              </w:rPr>
              <w:t xml:space="preserve">                                                                         </w:t>
            </w:r>
            <w:permEnd w:id="2112383019"/>
          </w:p>
        </w:tc>
      </w:tr>
    </w:tbl>
    <w:p w:rsidR="006756F7" w:rsidRDefault="00B93B96">
      <w:pPr>
        <w:pStyle w:val="Corpodetexto"/>
        <w:rPr>
          <w:rFonts w:ascii="Arial"/>
          <w:b/>
          <w:sz w:val="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294005</wp:posOffset>
                </wp:positionH>
                <wp:positionV relativeFrom="paragraph">
                  <wp:posOffset>76200</wp:posOffset>
                </wp:positionV>
                <wp:extent cx="6977380" cy="178435"/>
                <wp:effectExtent l="0" t="0" r="0" b="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178435"/>
                          <a:chOff x="463" y="120"/>
                          <a:chExt cx="10988" cy="281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63" y="129"/>
                            <a:ext cx="10988" cy="262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130 130"/>
                              <a:gd name="T3" fmla="*/ 130 h 262"/>
                              <a:gd name="T4" fmla="+- 0 11381 463"/>
                              <a:gd name="T5" fmla="*/ T4 w 10988"/>
                              <a:gd name="T6" fmla="+- 0 130 130"/>
                              <a:gd name="T7" fmla="*/ 130 h 262"/>
                              <a:gd name="T8" fmla="+- 0 533 463"/>
                              <a:gd name="T9" fmla="*/ T8 w 10988"/>
                              <a:gd name="T10" fmla="+- 0 130 130"/>
                              <a:gd name="T11" fmla="*/ 130 h 262"/>
                              <a:gd name="T12" fmla="+- 0 463 463"/>
                              <a:gd name="T13" fmla="*/ T12 w 10988"/>
                              <a:gd name="T14" fmla="+- 0 130 130"/>
                              <a:gd name="T15" fmla="*/ 130 h 262"/>
                              <a:gd name="T16" fmla="+- 0 463 463"/>
                              <a:gd name="T17" fmla="*/ T16 w 10988"/>
                              <a:gd name="T18" fmla="+- 0 391 130"/>
                              <a:gd name="T19" fmla="*/ 391 h 262"/>
                              <a:gd name="T20" fmla="+- 0 533 463"/>
                              <a:gd name="T21" fmla="*/ T20 w 10988"/>
                              <a:gd name="T22" fmla="+- 0 391 130"/>
                              <a:gd name="T23" fmla="*/ 391 h 262"/>
                              <a:gd name="T24" fmla="+- 0 11381 463"/>
                              <a:gd name="T25" fmla="*/ T24 w 10988"/>
                              <a:gd name="T26" fmla="+- 0 391 130"/>
                              <a:gd name="T27" fmla="*/ 391 h 262"/>
                              <a:gd name="T28" fmla="+- 0 11450 463"/>
                              <a:gd name="T29" fmla="*/ T28 w 10988"/>
                              <a:gd name="T30" fmla="+- 0 391 130"/>
                              <a:gd name="T31" fmla="*/ 391 h 262"/>
                              <a:gd name="T32" fmla="+- 0 11450 463"/>
                              <a:gd name="T33" fmla="*/ T32 w 10988"/>
                              <a:gd name="T34" fmla="+- 0 130 130"/>
                              <a:gd name="T35" fmla="*/ 130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988" h="262">
                                <a:moveTo>
                                  <a:pt x="10987" y="0"/>
                                </a:moveTo>
                                <a:lnTo>
                                  <a:pt x="10918" y="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"/>
                                </a:lnTo>
                                <a:lnTo>
                                  <a:pt x="70" y="261"/>
                                </a:lnTo>
                                <a:lnTo>
                                  <a:pt x="10918" y="261"/>
                                </a:lnTo>
                                <a:lnTo>
                                  <a:pt x="10987" y="261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463" y="120"/>
                            <a:ext cx="10988" cy="281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391 120"/>
                              <a:gd name="T3" fmla="*/ 391 h 281"/>
                              <a:gd name="T4" fmla="+- 0 463 463"/>
                              <a:gd name="T5" fmla="*/ T4 w 10988"/>
                              <a:gd name="T6" fmla="+- 0 391 120"/>
                              <a:gd name="T7" fmla="*/ 391 h 281"/>
                              <a:gd name="T8" fmla="+- 0 463 463"/>
                              <a:gd name="T9" fmla="*/ T8 w 10988"/>
                              <a:gd name="T10" fmla="+- 0 401 120"/>
                              <a:gd name="T11" fmla="*/ 401 h 281"/>
                              <a:gd name="T12" fmla="+- 0 11450 463"/>
                              <a:gd name="T13" fmla="*/ T12 w 10988"/>
                              <a:gd name="T14" fmla="+- 0 401 120"/>
                              <a:gd name="T15" fmla="*/ 401 h 281"/>
                              <a:gd name="T16" fmla="+- 0 11450 463"/>
                              <a:gd name="T17" fmla="*/ T16 w 10988"/>
                              <a:gd name="T18" fmla="+- 0 391 120"/>
                              <a:gd name="T19" fmla="*/ 391 h 281"/>
                              <a:gd name="T20" fmla="+- 0 11450 463"/>
                              <a:gd name="T21" fmla="*/ T20 w 10988"/>
                              <a:gd name="T22" fmla="+- 0 120 120"/>
                              <a:gd name="T23" fmla="*/ 120 h 281"/>
                              <a:gd name="T24" fmla="+- 0 463 463"/>
                              <a:gd name="T25" fmla="*/ T24 w 10988"/>
                              <a:gd name="T26" fmla="+- 0 120 120"/>
                              <a:gd name="T27" fmla="*/ 120 h 281"/>
                              <a:gd name="T28" fmla="+- 0 463 463"/>
                              <a:gd name="T29" fmla="*/ T28 w 10988"/>
                              <a:gd name="T30" fmla="+- 0 130 120"/>
                              <a:gd name="T31" fmla="*/ 130 h 281"/>
                              <a:gd name="T32" fmla="+- 0 11450 463"/>
                              <a:gd name="T33" fmla="*/ T32 w 10988"/>
                              <a:gd name="T34" fmla="+- 0 130 120"/>
                              <a:gd name="T35" fmla="*/ 130 h 281"/>
                              <a:gd name="T36" fmla="+- 0 11450 463"/>
                              <a:gd name="T37" fmla="*/ T36 w 10988"/>
                              <a:gd name="T38" fmla="+- 0 120 120"/>
                              <a:gd name="T39" fmla="*/ 12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88" h="281">
                                <a:moveTo>
                                  <a:pt x="10987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281"/>
                                </a:lnTo>
                                <a:lnTo>
                                  <a:pt x="10987" y="281"/>
                                </a:lnTo>
                                <a:lnTo>
                                  <a:pt x="10987" y="271"/>
                                </a:lnTo>
                                <a:close/>
                                <a:moveTo>
                                  <a:pt x="10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987" y="10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129"/>
                            <a:ext cx="10988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6F7" w:rsidRDefault="00B93B96">
                              <w:pPr>
                                <w:spacing w:line="260" w:lineRule="exact"/>
                                <w:ind w:left="69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Cônjuge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(quando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contratado):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8" style="position:absolute;margin-left:23.15pt;margin-top:6pt;width:549.4pt;height:14.05pt;z-index:-15726080;mso-wrap-distance-left:0;mso-wrap-distance-right:0;mso-position-horizontal-relative:page;mso-position-vertical-relative:text" coordorigin="463,120" coordsize="10988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">
                <v:shape id="Freeform 27" o:spid="_x0000_s1039" style="position:absolute;left:463;top:129;width:10988;height:262;visibility:visible;mso-wrap-style:square;v-text-anchor:top" coordsize="10988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PtMMA&#10;AADbAAAADwAAAGRycy9kb3ducmV2LnhtbESP0WrCQBRE3wv9h+UWfClmYyglRFcpYiQv0hr9gEv2&#10;mg3N3g3ZVePfdwuFPg4zc4ZZbSbbixuNvnOsYJGkIIgbpztuFZxP5TwH4QOyxt4xKXiQh836+WmF&#10;hXZ3PtKtDq2IEPYFKjAhDIWUvjFk0SduII7exY0WQ5RjK/WI9wi3vczS9F1a7DguGBxoa6j5rq9W&#10;wa5G23zuzfVwfK0w/3LloRx6pWYv08cSRKAp/If/2pVWkL3B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TPtMMAAADbAAAADwAAAAAAAAAAAAAAAACYAgAAZHJzL2Rv&#10;d25yZXYueG1sUEsFBgAAAAAEAAQA9QAAAIgDAAAAAA==&#10;" path="m10987,r-69,l70,,,,,261r70,l10918,261r69,l10987,xe" fillcolor="#dfdfdf" stroked="f">
                  <v:path arrowok="t" o:connecttype="custom" o:connectlocs="10987,130;10918,130;70,130;0,130;0,391;70,391;10918,391;10987,391;10987,130" o:connectangles="0,0,0,0,0,0,0,0,0"/>
                </v:shape>
                <v:shape id="AutoShape 26" o:spid="_x0000_s1040" style="position:absolute;left:463;top:120;width:10988;height:281;visibility:visible;mso-wrap-style:square;v-text-anchor:top" coordsize="109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pRP8AA&#10;AADbAAAADwAAAGRycy9kb3ducmV2LnhtbESPQYvCMBSE74L/ITxhb5oqKFKNIoIgnlwVe302z7bY&#10;vJQmtnV//UYQPA4z8w2zXHemFA3VrrCsYDyKQBCnVhecKbicd8M5COeRNZaWScGLHKxX/d4SY21b&#10;/qXm5DMRIOxiVJB7X8VSujQng25kK+Lg3W1t0AdZZ1LX2Aa4KeUkimbSYMFhIceKtjmlj9PTKKiS&#10;7HhgvzNtQtfb2TaPv1caKfUz6DYLEJ46/w1/2nutYDKF95fw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pRP8AAAADbAAAADwAAAAAAAAAAAAAAAACYAgAAZHJzL2Rvd25y&#10;ZXYueG1sUEsFBgAAAAAEAAQA9QAAAIUDAAAAAA==&#10;" path="m10987,271l,271r,10l10987,281r,-10xm10987,l,,,10r10987,l10987,xe" fillcolor="black" stroked="f">
                  <v:path arrowok="t" o:connecttype="custom" o:connectlocs="10987,391;0,391;0,401;10987,401;10987,391;10987,120;0,120;0,130;10987,130;10987,120" o:connectangles="0,0,0,0,0,0,0,0,0,0"/>
                </v:shape>
                <v:shape id="Text Box 25" o:spid="_x0000_s1041" type="#_x0000_t202" style="position:absolute;left:463;top:129;width:10988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6756F7" w:rsidRDefault="00B93B96">
                        <w:pPr>
                          <w:spacing w:line="260" w:lineRule="exact"/>
                          <w:ind w:left="69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Cônjuge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(quando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contratado):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56F7" w:rsidRDefault="006756F7">
      <w:pPr>
        <w:pStyle w:val="Corpodetexto"/>
        <w:spacing w:before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7"/>
        <w:gridCol w:w="5529"/>
      </w:tblGrid>
      <w:tr w:rsidR="00AE00B5" w:rsidTr="00AE00B5">
        <w:trPr>
          <w:trHeight w:val="552"/>
        </w:trPr>
        <w:tc>
          <w:tcPr>
            <w:tcW w:w="5477" w:type="dxa"/>
            <w:tcBorders>
              <w:top w:val="nil"/>
            </w:tcBorders>
          </w:tcPr>
          <w:p w:rsidR="00AE00B5" w:rsidRDefault="00AE00B5">
            <w:pPr>
              <w:pStyle w:val="TableParagraph"/>
              <w:spacing w:line="225" w:lineRule="auto"/>
              <w:ind w:right="2585"/>
              <w:rPr>
                <w:w w:val="90"/>
                <w:sz w:val="24"/>
              </w:rPr>
            </w:pPr>
            <w:r>
              <w:rPr>
                <w:w w:val="80"/>
                <w:sz w:val="24"/>
              </w:rPr>
              <w:t>Morte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(básica)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R$</w:t>
            </w:r>
          </w:p>
          <w:p w:rsidR="004D340E" w:rsidRDefault="004D340E">
            <w:pPr>
              <w:pStyle w:val="TableParagraph"/>
              <w:spacing w:line="225" w:lineRule="auto"/>
              <w:ind w:right="2585"/>
              <w:rPr>
                <w:sz w:val="24"/>
              </w:rPr>
            </w:pPr>
            <w:permStart w:id="1903262787" w:edGrp="everyone"/>
            <w:r>
              <w:rPr>
                <w:w w:val="90"/>
                <w:sz w:val="24"/>
              </w:rPr>
              <w:t xml:space="preserve">                                                          </w:t>
            </w:r>
            <w:permEnd w:id="1903262787"/>
          </w:p>
        </w:tc>
        <w:tc>
          <w:tcPr>
            <w:tcW w:w="5529" w:type="dxa"/>
            <w:tcBorders>
              <w:top w:val="nil"/>
            </w:tcBorders>
          </w:tcPr>
          <w:p w:rsidR="00AE00B5" w:rsidRDefault="00AE00B5">
            <w:pPr>
              <w:pStyle w:val="TableParagraph"/>
              <w:spacing w:line="225" w:lineRule="auto"/>
              <w:ind w:right="852"/>
              <w:rPr>
                <w:w w:val="90"/>
                <w:sz w:val="24"/>
              </w:rPr>
            </w:pPr>
            <w:r>
              <w:rPr>
                <w:w w:val="80"/>
                <w:sz w:val="24"/>
              </w:rPr>
              <w:t>Prêmio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R$</w:t>
            </w:r>
          </w:p>
          <w:p w:rsidR="004D340E" w:rsidRDefault="004D340E">
            <w:pPr>
              <w:pStyle w:val="TableParagraph"/>
              <w:spacing w:line="225" w:lineRule="auto"/>
              <w:ind w:right="852"/>
              <w:rPr>
                <w:sz w:val="24"/>
              </w:rPr>
            </w:pPr>
            <w:permStart w:id="545209471" w:edGrp="everyone"/>
            <w:r>
              <w:rPr>
                <w:w w:val="90"/>
                <w:sz w:val="24"/>
              </w:rPr>
              <w:t xml:space="preserve">                                                                          </w:t>
            </w:r>
            <w:permEnd w:id="545209471"/>
          </w:p>
        </w:tc>
      </w:tr>
    </w:tbl>
    <w:p w:rsidR="006756F7" w:rsidRDefault="006756F7">
      <w:pPr>
        <w:pStyle w:val="Corpodetexto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7"/>
        <w:gridCol w:w="5529"/>
      </w:tblGrid>
      <w:tr w:rsidR="00AE00B5" w:rsidTr="00AE00B5">
        <w:trPr>
          <w:trHeight w:val="275"/>
        </w:trPr>
        <w:tc>
          <w:tcPr>
            <w:tcW w:w="5477" w:type="dxa"/>
            <w:tcBorders>
              <w:top w:val="nil"/>
            </w:tcBorders>
          </w:tcPr>
          <w:p w:rsidR="00AE00B5" w:rsidRDefault="00AE00B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Prêmio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Total: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Titular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+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Cônjuge</w:t>
            </w:r>
          </w:p>
        </w:tc>
        <w:tc>
          <w:tcPr>
            <w:tcW w:w="5529" w:type="dxa"/>
            <w:tcBorders>
              <w:top w:val="nil"/>
            </w:tcBorders>
          </w:tcPr>
          <w:p w:rsidR="00AE00B5" w:rsidRDefault="00AE00B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0"/>
                <w:sz w:val="24"/>
              </w:rPr>
              <w:t>R$</w:t>
            </w:r>
            <w:r w:rsidR="004D340E">
              <w:rPr>
                <w:w w:val="90"/>
                <w:sz w:val="24"/>
              </w:rPr>
              <w:t xml:space="preserve"> </w:t>
            </w:r>
            <w:permStart w:id="1861702687" w:edGrp="everyone"/>
            <w:r w:rsidR="004D340E">
              <w:rPr>
                <w:w w:val="90"/>
                <w:sz w:val="24"/>
              </w:rPr>
              <w:t xml:space="preserve">                                                                    </w:t>
            </w:r>
            <w:permEnd w:id="1861702687"/>
          </w:p>
        </w:tc>
      </w:tr>
    </w:tbl>
    <w:p w:rsidR="006756F7" w:rsidRDefault="00B93B96">
      <w:pPr>
        <w:pStyle w:val="Corpodetexto"/>
        <w:rPr>
          <w:rFonts w:ascii="Arial"/>
          <w:b/>
          <w:sz w:val="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294005</wp:posOffset>
                </wp:positionH>
                <wp:positionV relativeFrom="paragraph">
                  <wp:posOffset>76200</wp:posOffset>
                </wp:positionV>
                <wp:extent cx="6977380" cy="178435"/>
                <wp:effectExtent l="0" t="0" r="0" b="0"/>
                <wp:wrapTopAndBottom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178435"/>
                          <a:chOff x="463" y="120"/>
                          <a:chExt cx="10988" cy="281"/>
                        </a:xfrm>
                      </wpg:grpSpPr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463" y="129"/>
                            <a:ext cx="10988" cy="262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130 130"/>
                              <a:gd name="T3" fmla="*/ 130 h 262"/>
                              <a:gd name="T4" fmla="+- 0 11381 463"/>
                              <a:gd name="T5" fmla="*/ T4 w 10988"/>
                              <a:gd name="T6" fmla="+- 0 130 130"/>
                              <a:gd name="T7" fmla="*/ 130 h 262"/>
                              <a:gd name="T8" fmla="+- 0 533 463"/>
                              <a:gd name="T9" fmla="*/ T8 w 10988"/>
                              <a:gd name="T10" fmla="+- 0 130 130"/>
                              <a:gd name="T11" fmla="*/ 130 h 262"/>
                              <a:gd name="T12" fmla="+- 0 463 463"/>
                              <a:gd name="T13" fmla="*/ T12 w 10988"/>
                              <a:gd name="T14" fmla="+- 0 130 130"/>
                              <a:gd name="T15" fmla="*/ 130 h 262"/>
                              <a:gd name="T16" fmla="+- 0 463 463"/>
                              <a:gd name="T17" fmla="*/ T16 w 10988"/>
                              <a:gd name="T18" fmla="+- 0 391 130"/>
                              <a:gd name="T19" fmla="*/ 391 h 262"/>
                              <a:gd name="T20" fmla="+- 0 533 463"/>
                              <a:gd name="T21" fmla="*/ T20 w 10988"/>
                              <a:gd name="T22" fmla="+- 0 391 130"/>
                              <a:gd name="T23" fmla="*/ 391 h 262"/>
                              <a:gd name="T24" fmla="+- 0 11381 463"/>
                              <a:gd name="T25" fmla="*/ T24 w 10988"/>
                              <a:gd name="T26" fmla="+- 0 391 130"/>
                              <a:gd name="T27" fmla="*/ 391 h 262"/>
                              <a:gd name="T28" fmla="+- 0 11450 463"/>
                              <a:gd name="T29" fmla="*/ T28 w 10988"/>
                              <a:gd name="T30" fmla="+- 0 391 130"/>
                              <a:gd name="T31" fmla="*/ 391 h 262"/>
                              <a:gd name="T32" fmla="+- 0 11450 463"/>
                              <a:gd name="T33" fmla="*/ T32 w 10988"/>
                              <a:gd name="T34" fmla="+- 0 130 130"/>
                              <a:gd name="T35" fmla="*/ 130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988" h="262">
                                <a:moveTo>
                                  <a:pt x="10987" y="0"/>
                                </a:moveTo>
                                <a:lnTo>
                                  <a:pt x="10918" y="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"/>
                                </a:lnTo>
                                <a:lnTo>
                                  <a:pt x="70" y="261"/>
                                </a:lnTo>
                                <a:lnTo>
                                  <a:pt x="10918" y="261"/>
                                </a:lnTo>
                                <a:lnTo>
                                  <a:pt x="10987" y="261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/>
                        </wps:cNvSpPr>
                        <wps:spPr bwMode="auto">
                          <a:xfrm>
                            <a:off x="463" y="120"/>
                            <a:ext cx="10988" cy="281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391 120"/>
                              <a:gd name="T3" fmla="*/ 391 h 281"/>
                              <a:gd name="T4" fmla="+- 0 463 463"/>
                              <a:gd name="T5" fmla="*/ T4 w 10988"/>
                              <a:gd name="T6" fmla="+- 0 391 120"/>
                              <a:gd name="T7" fmla="*/ 391 h 281"/>
                              <a:gd name="T8" fmla="+- 0 463 463"/>
                              <a:gd name="T9" fmla="*/ T8 w 10988"/>
                              <a:gd name="T10" fmla="+- 0 401 120"/>
                              <a:gd name="T11" fmla="*/ 401 h 281"/>
                              <a:gd name="T12" fmla="+- 0 11450 463"/>
                              <a:gd name="T13" fmla="*/ T12 w 10988"/>
                              <a:gd name="T14" fmla="+- 0 401 120"/>
                              <a:gd name="T15" fmla="*/ 401 h 281"/>
                              <a:gd name="T16" fmla="+- 0 11450 463"/>
                              <a:gd name="T17" fmla="*/ T16 w 10988"/>
                              <a:gd name="T18" fmla="+- 0 391 120"/>
                              <a:gd name="T19" fmla="*/ 391 h 281"/>
                              <a:gd name="T20" fmla="+- 0 11450 463"/>
                              <a:gd name="T21" fmla="*/ T20 w 10988"/>
                              <a:gd name="T22" fmla="+- 0 120 120"/>
                              <a:gd name="T23" fmla="*/ 120 h 281"/>
                              <a:gd name="T24" fmla="+- 0 463 463"/>
                              <a:gd name="T25" fmla="*/ T24 w 10988"/>
                              <a:gd name="T26" fmla="+- 0 120 120"/>
                              <a:gd name="T27" fmla="*/ 120 h 281"/>
                              <a:gd name="T28" fmla="+- 0 463 463"/>
                              <a:gd name="T29" fmla="*/ T28 w 10988"/>
                              <a:gd name="T30" fmla="+- 0 130 120"/>
                              <a:gd name="T31" fmla="*/ 130 h 281"/>
                              <a:gd name="T32" fmla="+- 0 11450 463"/>
                              <a:gd name="T33" fmla="*/ T32 w 10988"/>
                              <a:gd name="T34" fmla="+- 0 130 120"/>
                              <a:gd name="T35" fmla="*/ 130 h 281"/>
                              <a:gd name="T36" fmla="+- 0 11450 463"/>
                              <a:gd name="T37" fmla="*/ T36 w 10988"/>
                              <a:gd name="T38" fmla="+- 0 120 120"/>
                              <a:gd name="T39" fmla="*/ 12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88" h="281">
                                <a:moveTo>
                                  <a:pt x="10987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281"/>
                                </a:lnTo>
                                <a:lnTo>
                                  <a:pt x="10987" y="281"/>
                                </a:lnTo>
                                <a:lnTo>
                                  <a:pt x="10987" y="271"/>
                                </a:lnTo>
                                <a:close/>
                                <a:moveTo>
                                  <a:pt x="10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987" y="10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129"/>
                            <a:ext cx="10988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6F7" w:rsidRDefault="00B93B96">
                              <w:pPr>
                                <w:spacing w:line="260" w:lineRule="exact"/>
                                <w:ind w:left="3637" w:right="3745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Coberturas</w:t>
                              </w:r>
                              <w:r>
                                <w:rPr>
                                  <w:rFonts w:ascii="Arial"/>
                                  <w:b/>
                                  <w:spacing w:val="2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4"/>
                                </w:rPr>
                                <w:t>Contratadas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2" style="position:absolute;margin-left:23.15pt;margin-top:6pt;width:549.4pt;height:14.05pt;z-index:-15725568;mso-wrap-distance-left:0;mso-wrap-distance-right:0;mso-position-horizontal-relative:page;mso-position-vertical-relative:text" coordorigin="463,120" coordsize="10988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">
                <v:shape id="Freeform 23" o:spid="_x0000_s1043" style="position:absolute;left:463;top:129;width:10988;height:262;visibility:visible;mso-wrap-style:square;v-text-anchor:top" coordsize="10988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Jt78A&#10;AADbAAAADwAAAGRycy9kb3ducmV2LnhtbERPzYrCMBC+C75DGGEvsqZ6EKmmZRErXkStPsDQzDZl&#10;m0lpUu2+/eaw4PHj+9/lo23Fk3rfOFawXCQgiCunG64VPO7F5waED8gaW8ek4Jc85Nl0ssNUuxff&#10;6FmGWsQQ9ikqMCF0qZS+MmTRL1xHHLlv11sMEfa11D2+Yrht5SpJ1tJiw7HBYEd7Q9VPOVgFhxJt&#10;dTma4Xybn3BzdcW56FqlPmbj1xZEoDG8xf/uk1awiuvjl/gDZP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P8m3vwAAANsAAAAPAAAAAAAAAAAAAAAAAJgCAABkcnMvZG93bnJl&#10;di54bWxQSwUGAAAAAAQABAD1AAAAhAMAAAAA&#10;" path="m10987,r-69,l70,,,,,261r70,l10918,261r69,l10987,xe" fillcolor="#dfdfdf" stroked="f">
                  <v:path arrowok="t" o:connecttype="custom" o:connectlocs="10987,130;10918,130;70,130;0,130;0,391;70,391;10918,391;10987,391;10987,130" o:connectangles="0,0,0,0,0,0,0,0,0"/>
                </v:shape>
                <v:shape id="AutoShape 22" o:spid="_x0000_s1044" style="position:absolute;left:463;top:120;width:10988;height:281;visibility:visible;mso-wrap-style:square;v-text-anchor:top" coordsize="109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XPL4A&#10;AADbAAAADwAAAGRycy9kb3ducmV2LnhtbESPzQrCMBCE74LvEFbwpqkeRKpRRBDEk3/odW3Wtths&#10;ShPb6tMbQfA4zMw3zHzZmkLUVLncsoLRMAJBnFidc6rgfNoMpiCcR9ZYWCYFL3KwXHQ7c4y1bfhA&#10;9dGnIkDYxagg876MpXRJRgbd0JbEwbvbyqAPskqlrrAJcFPIcRRNpMGcw0KGJa0zSh7Hp1FQXtP9&#10;jv3GNFe63E62frxfSaRUv9euZiA8tf4f/rW3WsF4B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xVzy+AAAA2wAAAA8AAAAAAAAAAAAAAAAAmAIAAGRycy9kb3ducmV2&#10;LnhtbFBLBQYAAAAABAAEAPUAAACDAwAAAAA=&#10;" path="m10987,271l,271r,10l10987,281r,-10xm10987,l,,,10r10987,l10987,xe" fillcolor="black" stroked="f">
                  <v:path arrowok="t" o:connecttype="custom" o:connectlocs="10987,391;0,391;0,401;10987,401;10987,391;10987,120;0,120;0,130;10987,130;10987,120" o:connectangles="0,0,0,0,0,0,0,0,0,0"/>
                </v:shape>
                <v:shape id="Text Box 21" o:spid="_x0000_s1045" type="#_x0000_t202" style="position:absolute;left:463;top:129;width:10988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756F7" w:rsidRDefault="00B93B96">
                        <w:pPr>
                          <w:spacing w:line="260" w:lineRule="exact"/>
                          <w:ind w:left="3637" w:right="374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Coberturas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Contratadas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56F7" w:rsidRDefault="00B93B96">
      <w:pPr>
        <w:pStyle w:val="Corpodetexto"/>
        <w:ind w:left="178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983095" cy="179705"/>
                <wp:effectExtent l="0" t="635" r="3175" b="63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179705"/>
                          <a:chOff x="0" y="0"/>
                          <a:chExt cx="10997" cy="283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0" y="32"/>
                            <a:ext cx="10997" cy="250"/>
                          </a:xfrm>
                          <a:custGeom>
                            <a:avLst/>
                            <a:gdLst>
                              <a:gd name="T0" fmla="*/ 10997 w 10997"/>
                              <a:gd name="T1" fmla="+- 0 33 33"/>
                              <a:gd name="T2" fmla="*/ 33 h 250"/>
                              <a:gd name="T3" fmla="*/ 10987 w 10997"/>
                              <a:gd name="T4" fmla="+- 0 33 33"/>
                              <a:gd name="T5" fmla="*/ 33 h 250"/>
                              <a:gd name="T6" fmla="*/ 10987 w 10997"/>
                              <a:gd name="T7" fmla="+- 0 273 33"/>
                              <a:gd name="T8" fmla="*/ 273 h 250"/>
                              <a:gd name="T9" fmla="*/ 19 w 10997"/>
                              <a:gd name="T10" fmla="+- 0 273 33"/>
                              <a:gd name="T11" fmla="*/ 273 h 250"/>
                              <a:gd name="T12" fmla="*/ 10 w 10997"/>
                              <a:gd name="T13" fmla="+- 0 273 33"/>
                              <a:gd name="T14" fmla="*/ 273 h 250"/>
                              <a:gd name="T15" fmla="*/ 10 w 10997"/>
                              <a:gd name="T16" fmla="+- 0 33 33"/>
                              <a:gd name="T17" fmla="*/ 33 h 250"/>
                              <a:gd name="T18" fmla="*/ 0 w 10997"/>
                              <a:gd name="T19" fmla="+- 0 33 33"/>
                              <a:gd name="T20" fmla="*/ 33 h 250"/>
                              <a:gd name="T21" fmla="*/ 0 w 10997"/>
                              <a:gd name="T22" fmla="+- 0 273 33"/>
                              <a:gd name="T23" fmla="*/ 273 h 250"/>
                              <a:gd name="T24" fmla="*/ 0 w 10997"/>
                              <a:gd name="T25" fmla="+- 0 282 33"/>
                              <a:gd name="T26" fmla="*/ 282 h 250"/>
                              <a:gd name="T27" fmla="*/ 10 w 10997"/>
                              <a:gd name="T28" fmla="+- 0 282 33"/>
                              <a:gd name="T29" fmla="*/ 282 h 250"/>
                              <a:gd name="T30" fmla="*/ 19 w 10997"/>
                              <a:gd name="T31" fmla="+- 0 282 33"/>
                              <a:gd name="T32" fmla="*/ 282 h 250"/>
                              <a:gd name="T33" fmla="*/ 10987 w 10997"/>
                              <a:gd name="T34" fmla="+- 0 282 33"/>
                              <a:gd name="T35" fmla="*/ 282 h 250"/>
                              <a:gd name="T36" fmla="*/ 10997 w 10997"/>
                              <a:gd name="T37" fmla="+- 0 282 33"/>
                              <a:gd name="T38" fmla="*/ 282 h 250"/>
                              <a:gd name="T39" fmla="*/ 10997 w 10997"/>
                              <a:gd name="T40" fmla="+- 0 273 33"/>
                              <a:gd name="T41" fmla="*/ 273 h 250"/>
                              <a:gd name="T42" fmla="*/ 10997 w 10997"/>
                              <a:gd name="T43" fmla="+- 0 33 33"/>
                              <a:gd name="T44" fmla="*/ 33 h 2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10997" h="250">
                                <a:moveTo>
                                  <a:pt x="10997" y="0"/>
                                </a:moveTo>
                                <a:lnTo>
                                  <a:pt x="10987" y="0"/>
                                </a:lnTo>
                                <a:lnTo>
                                  <a:pt x="10987" y="240"/>
                                </a:lnTo>
                                <a:lnTo>
                                  <a:pt x="19" y="240"/>
                                </a:lnTo>
                                <a:lnTo>
                                  <a:pt x="10" y="24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49"/>
                                </a:lnTo>
                                <a:lnTo>
                                  <a:pt x="10" y="249"/>
                                </a:lnTo>
                                <a:lnTo>
                                  <a:pt x="19" y="249"/>
                                </a:lnTo>
                                <a:lnTo>
                                  <a:pt x="10987" y="249"/>
                                </a:lnTo>
                                <a:lnTo>
                                  <a:pt x="10997" y="249"/>
                                </a:lnTo>
                                <a:lnTo>
                                  <a:pt x="10997" y="240"/>
                                </a:lnTo>
                                <a:lnTo>
                                  <a:pt x="10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6F7" w:rsidRDefault="00B93B96">
                              <w:pPr>
                                <w:spacing w:line="275" w:lineRule="exact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coberturas,</w:t>
                              </w:r>
                              <w:r>
                                <w:rPr>
                                  <w:spacing w:val="10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percentuais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contratação</w:t>
                              </w:r>
                              <w:r>
                                <w:rPr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5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limites</w:t>
                              </w:r>
                              <w:r>
                                <w:rPr>
                                  <w:spacing w:val="10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cobertura</w:t>
                              </w:r>
                              <w:r>
                                <w:rPr>
                                  <w:spacing w:val="15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estão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previstos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contrato</w:t>
                              </w:r>
                              <w:r>
                                <w:rPr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seguros.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46" style="width:549.85pt;height:14.15pt;mso-position-horizontal-relative:char;mso-position-vertical-relative:line" coordsize="10997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">
                <v:shape id="Freeform 19" o:spid="_x0000_s1047" style="position:absolute;top:32;width:10997;height:250;visibility:visible;mso-wrap-style:square;v-text-anchor:top" coordsize="10997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/RcIA&#10;AADbAAAADwAAAGRycy9kb3ducmV2LnhtbERP3WrCMBS+F3yHcITdzdRNqnRNRQaOjYmi2wMcmrOm&#10;2pyUJtbu7Rdh4N35+H5PvhpsI3rqfO1YwWyagCAuna65UvD9tXlcgvABWWPjmBT8kodVMR7lmGl3&#10;5QP1x1CJGMI+QwUmhDaT0peGLPqpa4kj9+M6iyHCrpK6w2sMt418SpJUWqw5Nhhs6dVQeT5erIKP&#10;+fxt6JeL7Wd62j+nsrpsgtkp9TAZ1i8gAg3hLv53v+s4fwG3X+IB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P9FwgAAANsAAAAPAAAAAAAAAAAAAAAAAJgCAABkcnMvZG93&#10;bnJldi54bWxQSwUGAAAAAAQABAD1AAAAhwMAAAAA&#10;" path="m10997,r-10,l10987,240,19,240r-9,l10,,,,,240r,9l10,249r9,l10987,249r10,l10997,240r,-240xe" fillcolor="black" stroked="f">
                  <v:path arrowok="t" o:connecttype="custom" o:connectlocs="10997,33;10987,33;10987,273;19,273;10,273;10,33;0,33;0,273;0,282;10,282;19,282;10987,282;10997,282;10997,273;10997,33" o:connectangles="0,0,0,0,0,0,0,0,0,0,0,0,0,0,0"/>
                </v:shape>
                <v:shape id="Text Box 18" o:spid="_x0000_s1048" type="#_x0000_t202" style="position:absolute;width:109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6756F7" w:rsidRDefault="00B93B96">
                        <w:pPr>
                          <w:spacing w:line="275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As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coberturas,</w:t>
                        </w:r>
                        <w:r>
                          <w:rPr>
                            <w:spacing w:val="10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os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percentuais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de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contratação</w:t>
                        </w:r>
                        <w:r>
                          <w:rPr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e</w:t>
                        </w:r>
                        <w:r>
                          <w:rPr>
                            <w:spacing w:val="15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os</w:t>
                        </w:r>
                        <w:r>
                          <w:rPr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limites</w:t>
                        </w:r>
                        <w:r>
                          <w:rPr>
                            <w:spacing w:val="10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por</w:t>
                        </w:r>
                        <w:r>
                          <w:rPr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cobertura</w:t>
                        </w:r>
                        <w:r>
                          <w:rPr>
                            <w:spacing w:val="15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estão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previstos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no</w:t>
                        </w:r>
                        <w:r>
                          <w:rPr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contrato</w:t>
                        </w:r>
                        <w:r>
                          <w:rPr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de</w:t>
                        </w:r>
                        <w:r>
                          <w:rPr>
                            <w:spacing w:val="9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seguros.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56F7" w:rsidRDefault="00B93B96">
      <w:pPr>
        <w:pStyle w:val="Corpodetexto"/>
        <w:spacing w:before="1"/>
        <w:rPr>
          <w:rFonts w:ascii="Arial"/>
          <w:b/>
          <w:sz w:val="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294005</wp:posOffset>
                </wp:positionH>
                <wp:positionV relativeFrom="paragraph">
                  <wp:posOffset>69850</wp:posOffset>
                </wp:positionV>
                <wp:extent cx="6977380" cy="178435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7380" cy="178435"/>
                          <a:chOff x="463" y="110"/>
                          <a:chExt cx="10988" cy="281"/>
                        </a:xfrm>
                      </wpg:grpSpPr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463" y="119"/>
                            <a:ext cx="10988" cy="262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119 119"/>
                              <a:gd name="T3" fmla="*/ 119 h 262"/>
                              <a:gd name="T4" fmla="+- 0 11381 463"/>
                              <a:gd name="T5" fmla="*/ T4 w 10988"/>
                              <a:gd name="T6" fmla="+- 0 119 119"/>
                              <a:gd name="T7" fmla="*/ 119 h 262"/>
                              <a:gd name="T8" fmla="+- 0 533 463"/>
                              <a:gd name="T9" fmla="*/ T8 w 10988"/>
                              <a:gd name="T10" fmla="+- 0 119 119"/>
                              <a:gd name="T11" fmla="*/ 119 h 262"/>
                              <a:gd name="T12" fmla="+- 0 463 463"/>
                              <a:gd name="T13" fmla="*/ T12 w 10988"/>
                              <a:gd name="T14" fmla="+- 0 119 119"/>
                              <a:gd name="T15" fmla="*/ 119 h 262"/>
                              <a:gd name="T16" fmla="+- 0 463 463"/>
                              <a:gd name="T17" fmla="*/ T16 w 10988"/>
                              <a:gd name="T18" fmla="+- 0 381 119"/>
                              <a:gd name="T19" fmla="*/ 381 h 262"/>
                              <a:gd name="T20" fmla="+- 0 533 463"/>
                              <a:gd name="T21" fmla="*/ T20 w 10988"/>
                              <a:gd name="T22" fmla="+- 0 381 119"/>
                              <a:gd name="T23" fmla="*/ 381 h 262"/>
                              <a:gd name="T24" fmla="+- 0 11381 463"/>
                              <a:gd name="T25" fmla="*/ T24 w 10988"/>
                              <a:gd name="T26" fmla="+- 0 381 119"/>
                              <a:gd name="T27" fmla="*/ 381 h 262"/>
                              <a:gd name="T28" fmla="+- 0 11450 463"/>
                              <a:gd name="T29" fmla="*/ T28 w 10988"/>
                              <a:gd name="T30" fmla="+- 0 381 119"/>
                              <a:gd name="T31" fmla="*/ 381 h 262"/>
                              <a:gd name="T32" fmla="+- 0 11450 463"/>
                              <a:gd name="T33" fmla="*/ T32 w 10988"/>
                              <a:gd name="T34" fmla="+- 0 119 119"/>
                              <a:gd name="T35" fmla="*/ 119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988" h="262">
                                <a:moveTo>
                                  <a:pt x="10987" y="0"/>
                                </a:moveTo>
                                <a:lnTo>
                                  <a:pt x="10918" y="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"/>
                                </a:lnTo>
                                <a:lnTo>
                                  <a:pt x="70" y="262"/>
                                </a:lnTo>
                                <a:lnTo>
                                  <a:pt x="10918" y="262"/>
                                </a:lnTo>
                                <a:lnTo>
                                  <a:pt x="10987" y="262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463" y="109"/>
                            <a:ext cx="10988" cy="281"/>
                          </a:xfrm>
                          <a:custGeom>
                            <a:avLst/>
                            <a:gdLst>
                              <a:gd name="T0" fmla="+- 0 11450 463"/>
                              <a:gd name="T1" fmla="*/ T0 w 10988"/>
                              <a:gd name="T2" fmla="+- 0 381 110"/>
                              <a:gd name="T3" fmla="*/ 381 h 281"/>
                              <a:gd name="T4" fmla="+- 0 463 463"/>
                              <a:gd name="T5" fmla="*/ T4 w 10988"/>
                              <a:gd name="T6" fmla="+- 0 381 110"/>
                              <a:gd name="T7" fmla="*/ 381 h 281"/>
                              <a:gd name="T8" fmla="+- 0 463 463"/>
                              <a:gd name="T9" fmla="*/ T8 w 10988"/>
                              <a:gd name="T10" fmla="+- 0 391 110"/>
                              <a:gd name="T11" fmla="*/ 391 h 281"/>
                              <a:gd name="T12" fmla="+- 0 11450 463"/>
                              <a:gd name="T13" fmla="*/ T12 w 10988"/>
                              <a:gd name="T14" fmla="+- 0 391 110"/>
                              <a:gd name="T15" fmla="*/ 391 h 281"/>
                              <a:gd name="T16" fmla="+- 0 11450 463"/>
                              <a:gd name="T17" fmla="*/ T16 w 10988"/>
                              <a:gd name="T18" fmla="+- 0 381 110"/>
                              <a:gd name="T19" fmla="*/ 381 h 281"/>
                              <a:gd name="T20" fmla="+- 0 11450 463"/>
                              <a:gd name="T21" fmla="*/ T20 w 10988"/>
                              <a:gd name="T22" fmla="+- 0 110 110"/>
                              <a:gd name="T23" fmla="*/ 110 h 281"/>
                              <a:gd name="T24" fmla="+- 0 463 463"/>
                              <a:gd name="T25" fmla="*/ T24 w 10988"/>
                              <a:gd name="T26" fmla="+- 0 110 110"/>
                              <a:gd name="T27" fmla="*/ 110 h 281"/>
                              <a:gd name="T28" fmla="+- 0 463 463"/>
                              <a:gd name="T29" fmla="*/ T28 w 10988"/>
                              <a:gd name="T30" fmla="+- 0 119 110"/>
                              <a:gd name="T31" fmla="*/ 119 h 281"/>
                              <a:gd name="T32" fmla="+- 0 11450 463"/>
                              <a:gd name="T33" fmla="*/ T32 w 10988"/>
                              <a:gd name="T34" fmla="+- 0 119 110"/>
                              <a:gd name="T35" fmla="*/ 119 h 281"/>
                              <a:gd name="T36" fmla="+- 0 11450 463"/>
                              <a:gd name="T37" fmla="*/ T36 w 10988"/>
                              <a:gd name="T38" fmla="+- 0 110 110"/>
                              <a:gd name="T39" fmla="*/ 11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88" h="281">
                                <a:moveTo>
                                  <a:pt x="10987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281"/>
                                </a:lnTo>
                                <a:lnTo>
                                  <a:pt x="10987" y="281"/>
                                </a:lnTo>
                                <a:lnTo>
                                  <a:pt x="10987" y="271"/>
                                </a:lnTo>
                                <a:close/>
                                <a:moveTo>
                                  <a:pt x="10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987" y="9"/>
                                </a:lnTo>
                                <a:lnTo>
                                  <a:pt x="1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119"/>
                            <a:ext cx="10988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6F7" w:rsidRDefault="00B93B96">
                              <w:pPr>
                                <w:spacing w:line="260" w:lineRule="exact"/>
                                <w:ind w:left="3634" w:right="3749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Beneficiários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8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Segurado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>Principal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9" style="position:absolute;margin-left:23.15pt;margin-top:5.5pt;width:549.4pt;height:14.05pt;z-index:-15724544;mso-wrap-distance-left:0;mso-wrap-distance-right:0;mso-position-horizontal-relative:page;mso-position-vertical-relative:text" coordorigin="463,110" coordsize="10988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">
                <v:shape id="Freeform 16" o:spid="_x0000_s1050" style="position:absolute;left:463;top:119;width:10988;height:262;visibility:visible;mso-wrap-style:square;v-text-anchor:top" coordsize="10988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dfcAA&#10;AADbAAAADwAAAGRycy9kb3ducmV2LnhtbERPzYrCMBC+L/gOYQQvi6a6sEg1iogVL7Lb6gMMzdgU&#10;m0lpota33wjC3ubj+53lureNuFPna8cKppMEBHHpdM2VgvMpG89B+ICssXFMCp7kYb0afCwx1e7B&#10;Od2LUIkYwj5FBSaENpXSl4Ys+olriSN3cZ3FEGFXSd3hI4bbRs6S5FtarDk2GGxpa6i8FjerYFeg&#10;LX/25nbMPw84/3XZMWsbpUbDfrMAEagP/+K3+6Dj/C94/RIPk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GdfcAAAADbAAAADwAAAAAAAAAAAAAAAACYAgAAZHJzL2Rvd25y&#10;ZXYueG1sUEsFBgAAAAAEAAQA9QAAAIUDAAAAAA==&#10;" path="m10987,r-69,l70,,,,,262r70,l10918,262r69,l10987,xe" fillcolor="#dfdfdf" stroked="f">
                  <v:path arrowok="t" o:connecttype="custom" o:connectlocs="10987,119;10918,119;70,119;0,119;0,381;70,381;10918,381;10987,381;10987,119" o:connectangles="0,0,0,0,0,0,0,0,0"/>
                </v:shape>
                <v:shape id="AutoShape 15" o:spid="_x0000_s1051" style="position:absolute;left:463;top:109;width:10988;height:281;visibility:visible;mso-wrap-style:square;v-text-anchor:top" coordsize="109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+GcAA&#10;AADbAAAADwAAAGRycy9kb3ducmV2LnhtbERPS4vCMBC+L/gfwgje1lRZRLpGEUGQPa1V9DqbjG2x&#10;mZQm24e/3ggLe5uP7zmrTW8r0VLjS8cKZtMEBLF2puRcwfm0f1+C8AHZYOWYFAzkYbMeva0wNa7j&#10;I7VZyEUMYZ+igiKEOpXS64Is+qmriSN3c43FEGGTS9NgF8NtJedJspAWS44NBda0K0jfs1+roL7m&#10;318c9ra70uXn5Nr7Y9CJUpNxv/0EEagP/+I/98HE+R/w+iUe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o+GcAAAADbAAAADwAAAAAAAAAAAAAAAACYAgAAZHJzL2Rvd25y&#10;ZXYueG1sUEsFBgAAAAAEAAQA9QAAAIUDAAAAAA==&#10;" path="m10987,271l,271r,10l10987,281r,-10xm10987,l,,,9r10987,l10987,xe" fillcolor="black" stroked="f">
                  <v:path arrowok="t" o:connecttype="custom" o:connectlocs="10987,381;0,381;0,391;10987,391;10987,381;10987,110;0,110;0,119;10987,119;10987,110" o:connectangles="0,0,0,0,0,0,0,0,0,0"/>
                </v:shape>
                <v:shape id="Text Box 14" o:spid="_x0000_s1052" type="#_x0000_t202" style="position:absolute;left:463;top:119;width:10988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6756F7" w:rsidRDefault="00B93B96">
                        <w:pPr>
                          <w:spacing w:line="260" w:lineRule="exact"/>
                          <w:ind w:left="3634" w:right="3749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Beneficiários</w:t>
                        </w:r>
                        <w:r>
                          <w:rPr>
                            <w:rFonts w:ascii="Arial" w:hAnsi="Arial"/>
                            <w:b/>
                            <w:spacing w:val="18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Segurado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>Principal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56F7" w:rsidRDefault="006756F7">
      <w:pPr>
        <w:pStyle w:val="Corpodetexto"/>
        <w:spacing w:before="8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2160"/>
        <w:gridCol w:w="2880"/>
        <w:gridCol w:w="729"/>
      </w:tblGrid>
      <w:tr w:rsidR="006756F7">
        <w:trPr>
          <w:trHeight w:val="520"/>
        </w:trPr>
        <w:tc>
          <w:tcPr>
            <w:tcW w:w="5216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2" w:lineRule="exact"/>
              <w:ind w:right="4604"/>
              <w:rPr>
                <w:sz w:val="24"/>
              </w:rPr>
            </w:pPr>
            <w:r>
              <w:rPr>
                <w:w w:val="80"/>
                <w:sz w:val="24"/>
              </w:rPr>
              <w:t>Nome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1)</w:t>
            </w:r>
            <w:r w:rsidR="004D5C9B">
              <w:rPr>
                <w:w w:val="90"/>
                <w:sz w:val="24"/>
              </w:rPr>
              <w:t xml:space="preserve"> </w:t>
            </w:r>
            <w:permStart w:id="1006064453" w:edGrp="everyone"/>
            <w:r w:rsidR="004D5C9B">
              <w:rPr>
                <w:w w:val="90"/>
                <w:sz w:val="24"/>
              </w:rPr>
              <w:t xml:space="preserve">                                                              </w:t>
            </w:r>
            <w:permEnd w:id="1006064453"/>
          </w:p>
        </w:tc>
        <w:tc>
          <w:tcPr>
            <w:tcW w:w="2160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7" w:lineRule="exact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Data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Nascimento</w:t>
            </w:r>
          </w:p>
          <w:p w:rsidR="004D5C9B" w:rsidRDefault="004D5C9B">
            <w:pPr>
              <w:pStyle w:val="TableParagraph"/>
              <w:spacing w:line="267" w:lineRule="exact"/>
              <w:rPr>
                <w:sz w:val="24"/>
              </w:rPr>
            </w:pPr>
            <w:permStart w:id="1482767045" w:edGrp="everyone"/>
            <w:r>
              <w:rPr>
                <w:w w:val="80"/>
                <w:sz w:val="24"/>
              </w:rPr>
              <w:t xml:space="preserve">                                     </w:t>
            </w:r>
            <w:permEnd w:id="1482767045"/>
          </w:p>
        </w:tc>
        <w:tc>
          <w:tcPr>
            <w:tcW w:w="2880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7" w:lineRule="exact"/>
              <w:ind w:left="7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Parentesco</w:t>
            </w:r>
          </w:p>
          <w:p w:rsidR="004D5C9B" w:rsidRDefault="004D5C9B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permStart w:id="241650756" w:edGrp="everyone"/>
            <w:r>
              <w:rPr>
                <w:w w:val="90"/>
                <w:sz w:val="24"/>
              </w:rPr>
              <w:t xml:space="preserve">                                            </w:t>
            </w:r>
            <w:permEnd w:id="241650756"/>
          </w:p>
        </w:tc>
        <w:tc>
          <w:tcPr>
            <w:tcW w:w="729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67" w:lineRule="exact"/>
              <w:ind w:left="147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%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(*)</w:t>
            </w:r>
          </w:p>
          <w:p w:rsidR="004D5C9B" w:rsidRDefault="004D5C9B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permStart w:id="956642945" w:edGrp="everyone"/>
            <w:r>
              <w:rPr>
                <w:w w:val="80"/>
                <w:sz w:val="24"/>
              </w:rPr>
              <w:t xml:space="preserve">        </w:t>
            </w:r>
            <w:permEnd w:id="956642945"/>
          </w:p>
        </w:tc>
      </w:tr>
      <w:tr w:rsidR="006756F7">
        <w:trPr>
          <w:trHeight w:val="277"/>
        </w:trPr>
        <w:tc>
          <w:tcPr>
            <w:tcW w:w="5216" w:type="dxa"/>
          </w:tcPr>
          <w:p w:rsidR="006756F7" w:rsidRDefault="00B93B96">
            <w:pPr>
              <w:pStyle w:val="TableParagraph"/>
              <w:spacing w:before="7" w:line="250" w:lineRule="exact"/>
              <w:rPr>
                <w:sz w:val="24"/>
              </w:rPr>
            </w:pPr>
            <w:r>
              <w:rPr>
                <w:w w:val="90"/>
                <w:sz w:val="24"/>
              </w:rPr>
              <w:t>2)</w:t>
            </w:r>
            <w:r w:rsidR="004D5C9B">
              <w:rPr>
                <w:w w:val="90"/>
                <w:sz w:val="24"/>
              </w:rPr>
              <w:t xml:space="preserve"> </w:t>
            </w:r>
            <w:permStart w:id="788144504" w:edGrp="everyone"/>
            <w:r w:rsidR="004D5C9B">
              <w:rPr>
                <w:w w:val="90"/>
                <w:sz w:val="24"/>
              </w:rPr>
              <w:t xml:space="preserve">                                                              </w:t>
            </w:r>
            <w:permEnd w:id="788144504"/>
          </w:p>
        </w:tc>
        <w:tc>
          <w:tcPr>
            <w:tcW w:w="2160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permStart w:id="1936157512" w:edGrp="everyone"/>
            <w:r>
              <w:rPr>
                <w:rFonts w:ascii="Times New Roman"/>
                <w:sz w:val="20"/>
              </w:rPr>
              <w:t xml:space="preserve">                                       </w:t>
            </w:r>
            <w:permEnd w:id="1936157512"/>
          </w:p>
        </w:tc>
        <w:tc>
          <w:tcPr>
            <w:tcW w:w="2880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permStart w:id="1868985998" w:edGrp="everyone"/>
            <w:r>
              <w:rPr>
                <w:rFonts w:ascii="Times New Roman"/>
                <w:sz w:val="20"/>
              </w:rPr>
              <w:t xml:space="preserve">                                                    </w:t>
            </w:r>
            <w:permEnd w:id="1868985998"/>
            <w:r>
              <w:rPr>
                <w:rFonts w:ascii="Times New Roman"/>
                <w:sz w:val="20"/>
              </w:rPr>
              <w:t xml:space="preserve">                            </w:t>
            </w:r>
          </w:p>
        </w:tc>
        <w:tc>
          <w:tcPr>
            <w:tcW w:w="729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permStart w:id="1157653398" w:edGrp="everyone"/>
            <w:r>
              <w:rPr>
                <w:rFonts w:ascii="Times New Roman"/>
                <w:sz w:val="20"/>
              </w:rPr>
              <w:t xml:space="preserve">        </w:t>
            </w:r>
            <w:permEnd w:id="1157653398"/>
          </w:p>
        </w:tc>
      </w:tr>
      <w:tr w:rsidR="006756F7">
        <w:trPr>
          <w:trHeight w:val="280"/>
        </w:trPr>
        <w:tc>
          <w:tcPr>
            <w:tcW w:w="5216" w:type="dxa"/>
          </w:tcPr>
          <w:p w:rsidR="006756F7" w:rsidRDefault="00B93B96">
            <w:pPr>
              <w:pStyle w:val="TableParagraph"/>
              <w:spacing w:before="10" w:line="251" w:lineRule="exact"/>
              <w:rPr>
                <w:sz w:val="24"/>
              </w:rPr>
            </w:pPr>
            <w:r>
              <w:rPr>
                <w:w w:val="90"/>
                <w:sz w:val="24"/>
              </w:rPr>
              <w:t>3)</w:t>
            </w:r>
            <w:r w:rsidR="004D5C9B">
              <w:rPr>
                <w:w w:val="90"/>
                <w:sz w:val="24"/>
              </w:rPr>
              <w:t xml:space="preserve"> </w:t>
            </w:r>
            <w:permStart w:id="1772773965" w:edGrp="everyone"/>
            <w:r w:rsidR="004D5C9B">
              <w:rPr>
                <w:w w:val="90"/>
                <w:sz w:val="24"/>
              </w:rPr>
              <w:t xml:space="preserve">                                                              </w:t>
            </w:r>
            <w:permEnd w:id="1772773965"/>
          </w:p>
        </w:tc>
        <w:tc>
          <w:tcPr>
            <w:tcW w:w="2160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permStart w:id="1475309897" w:edGrp="everyone"/>
            <w:r>
              <w:rPr>
                <w:rFonts w:ascii="Times New Roman"/>
                <w:sz w:val="20"/>
              </w:rPr>
              <w:t xml:space="preserve">                                       </w:t>
            </w:r>
            <w:permEnd w:id="1475309897"/>
          </w:p>
        </w:tc>
        <w:tc>
          <w:tcPr>
            <w:tcW w:w="2880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permStart w:id="889075916" w:edGrp="everyone"/>
            <w:r>
              <w:rPr>
                <w:rFonts w:ascii="Times New Roman"/>
                <w:sz w:val="20"/>
              </w:rPr>
              <w:t xml:space="preserve">                                                    </w:t>
            </w:r>
            <w:permEnd w:id="889075916"/>
          </w:p>
        </w:tc>
        <w:tc>
          <w:tcPr>
            <w:tcW w:w="729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permStart w:id="1578054995" w:edGrp="everyone"/>
            <w:r>
              <w:rPr>
                <w:rFonts w:ascii="Times New Roman"/>
                <w:sz w:val="20"/>
              </w:rPr>
              <w:t xml:space="preserve">        </w:t>
            </w:r>
            <w:permEnd w:id="1578054995"/>
          </w:p>
        </w:tc>
      </w:tr>
      <w:tr w:rsidR="006756F7">
        <w:trPr>
          <w:trHeight w:val="258"/>
        </w:trPr>
        <w:tc>
          <w:tcPr>
            <w:tcW w:w="5216" w:type="dxa"/>
          </w:tcPr>
          <w:p w:rsidR="006756F7" w:rsidRDefault="00B93B96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w w:val="90"/>
                <w:sz w:val="24"/>
              </w:rPr>
              <w:t>4)</w:t>
            </w:r>
            <w:r w:rsidR="004D5C9B">
              <w:rPr>
                <w:w w:val="90"/>
                <w:sz w:val="24"/>
              </w:rPr>
              <w:t xml:space="preserve"> </w:t>
            </w:r>
            <w:permStart w:id="1676091449" w:edGrp="everyone"/>
            <w:r w:rsidR="004D5C9B">
              <w:rPr>
                <w:w w:val="90"/>
                <w:sz w:val="24"/>
              </w:rPr>
              <w:t xml:space="preserve">                                                              </w:t>
            </w:r>
            <w:permEnd w:id="1676091449"/>
          </w:p>
        </w:tc>
        <w:tc>
          <w:tcPr>
            <w:tcW w:w="2160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permStart w:id="1973252383" w:edGrp="everyone"/>
            <w:r>
              <w:rPr>
                <w:rFonts w:ascii="Times New Roman"/>
                <w:sz w:val="18"/>
              </w:rPr>
              <w:t xml:space="preserve">                                            </w:t>
            </w:r>
            <w:permEnd w:id="1973252383"/>
          </w:p>
        </w:tc>
        <w:tc>
          <w:tcPr>
            <w:tcW w:w="2880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permStart w:id="209471108" w:edGrp="everyone"/>
            <w:r>
              <w:rPr>
                <w:rFonts w:ascii="Times New Roman"/>
                <w:sz w:val="18"/>
              </w:rPr>
              <w:t xml:space="preserve">                                                          </w:t>
            </w:r>
            <w:permEnd w:id="209471108"/>
          </w:p>
        </w:tc>
        <w:tc>
          <w:tcPr>
            <w:tcW w:w="729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permStart w:id="1262953829" w:edGrp="everyone"/>
            <w:r>
              <w:rPr>
                <w:rFonts w:ascii="Times New Roman"/>
                <w:sz w:val="18"/>
              </w:rPr>
              <w:t xml:space="preserve">          </w:t>
            </w:r>
            <w:permEnd w:id="1262953829"/>
          </w:p>
        </w:tc>
      </w:tr>
    </w:tbl>
    <w:p w:rsidR="006756F7" w:rsidRDefault="00B93B96">
      <w:pPr>
        <w:spacing w:line="207" w:lineRule="exact"/>
        <w:ind w:left="252"/>
        <w:rPr>
          <w:rFonts w:ascii="Arial" w:hAnsi="Arial"/>
          <w:b/>
          <w:sz w:val="18"/>
        </w:rPr>
      </w:pPr>
      <w:r>
        <w:rPr>
          <w:rFonts w:ascii="Arial" w:hAnsi="Arial"/>
          <w:b/>
          <w:w w:val="80"/>
          <w:sz w:val="18"/>
        </w:rPr>
        <w:t>(*)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O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somatório</w:t>
      </w:r>
      <w:r>
        <w:rPr>
          <w:rFonts w:ascii="Arial" w:hAnsi="Arial"/>
          <w:b/>
          <w:spacing w:val="10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dos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percentuais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não</w:t>
      </w:r>
      <w:r>
        <w:rPr>
          <w:rFonts w:ascii="Arial" w:hAnsi="Arial"/>
          <w:b/>
          <w:spacing w:val="10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poderá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ser</w:t>
      </w:r>
      <w:r>
        <w:rPr>
          <w:rFonts w:ascii="Arial" w:hAnsi="Arial"/>
          <w:b/>
          <w:spacing w:val="9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superior</w:t>
      </w:r>
      <w:r>
        <w:rPr>
          <w:rFonts w:ascii="Arial" w:hAnsi="Arial"/>
          <w:b/>
          <w:spacing w:val="9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a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100%.</w:t>
      </w:r>
      <w:r>
        <w:rPr>
          <w:rFonts w:ascii="Arial" w:hAnsi="Arial"/>
          <w:b/>
          <w:spacing w:val="10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O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beneficiário</w:t>
      </w:r>
      <w:r>
        <w:rPr>
          <w:rFonts w:ascii="Arial" w:hAnsi="Arial"/>
          <w:b/>
          <w:spacing w:val="10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do</w:t>
      </w:r>
      <w:r>
        <w:rPr>
          <w:rFonts w:ascii="Arial" w:hAnsi="Arial"/>
          <w:b/>
          <w:spacing w:val="9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cônjuge</w:t>
      </w:r>
      <w:r>
        <w:rPr>
          <w:rFonts w:ascii="Arial" w:hAnsi="Arial"/>
          <w:b/>
          <w:spacing w:val="9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será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sempre</w:t>
      </w:r>
      <w:r>
        <w:rPr>
          <w:rFonts w:ascii="Arial" w:hAnsi="Arial"/>
          <w:b/>
          <w:spacing w:val="8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o</w:t>
      </w:r>
      <w:r>
        <w:rPr>
          <w:rFonts w:ascii="Arial" w:hAnsi="Arial"/>
          <w:b/>
          <w:spacing w:val="10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segurado</w:t>
      </w:r>
      <w:r>
        <w:rPr>
          <w:rFonts w:ascii="Arial" w:hAnsi="Arial"/>
          <w:b/>
          <w:spacing w:val="9"/>
          <w:w w:val="80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principal.</w:t>
      </w:r>
    </w:p>
    <w:p w:rsidR="006756F7" w:rsidRDefault="00B93B96">
      <w:pPr>
        <w:pStyle w:val="Ttulo1"/>
        <w:tabs>
          <w:tab w:val="left" w:pos="2276"/>
          <w:tab w:val="left" w:pos="11170"/>
        </w:tabs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80"/>
          <w:u w:val="single"/>
        </w:rPr>
        <w:t>Importante: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Preencha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Declaração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Pessoal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Saúde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no</w:t>
      </w:r>
      <w:r>
        <w:rPr>
          <w:spacing w:val="8"/>
          <w:w w:val="80"/>
          <w:u w:val="single"/>
        </w:rPr>
        <w:t xml:space="preserve"> </w:t>
      </w:r>
      <w:r>
        <w:rPr>
          <w:w w:val="80"/>
          <w:u w:val="single"/>
        </w:rPr>
        <w:t>verso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desta</w:t>
      </w:r>
      <w:r>
        <w:rPr>
          <w:spacing w:val="12"/>
          <w:w w:val="80"/>
          <w:u w:val="single"/>
        </w:rPr>
        <w:t xml:space="preserve"> </w:t>
      </w:r>
      <w:r>
        <w:rPr>
          <w:w w:val="80"/>
          <w:u w:val="single"/>
        </w:rPr>
        <w:t>proposta.</w:t>
      </w:r>
      <w:r>
        <w:rPr>
          <w:u w:val="single"/>
        </w:rPr>
        <w:tab/>
      </w:r>
    </w:p>
    <w:p w:rsidR="006756F7" w:rsidRDefault="00B93B96">
      <w:pPr>
        <w:spacing w:before="50"/>
        <w:ind w:left="252"/>
        <w:rPr>
          <w:sz w:val="16"/>
        </w:rPr>
      </w:pPr>
      <w:r>
        <w:rPr>
          <w:w w:val="80"/>
          <w:sz w:val="16"/>
        </w:rPr>
        <w:t>Tokio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Marine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Seguradora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S.A.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-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CNPJ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33.164.021/0001-00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–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Cia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0619-0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-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Rua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Sampaio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Viana,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44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–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04004-902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–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São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Paulo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–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SP</w:t>
      </w:r>
    </w:p>
    <w:p w:rsidR="006756F7" w:rsidRDefault="00B93B96">
      <w:pPr>
        <w:spacing w:before="56" w:line="312" w:lineRule="auto"/>
        <w:ind w:left="252" w:right="206"/>
        <w:rPr>
          <w:sz w:val="16"/>
        </w:rPr>
      </w:pPr>
      <w:r>
        <w:rPr>
          <w:w w:val="80"/>
          <w:sz w:val="16"/>
        </w:rPr>
        <w:t>Central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Atendimento: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0300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33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TOKIO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(86546)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-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Disque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Fraude</w:t>
      </w:r>
      <w:r>
        <w:rPr>
          <w:spacing w:val="12"/>
          <w:w w:val="80"/>
          <w:sz w:val="16"/>
        </w:rPr>
        <w:t xml:space="preserve"> </w:t>
      </w:r>
      <w:r>
        <w:rPr>
          <w:w w:val="80"/>
          <w:sz w:val="16"/>
        </w:rPr>
        <w:t>0800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707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6060</w:t>
      </w:r>
      <w:r>
        <w:rPr>
          <w:spacing w:val="13"/>
          <w:w w:val="80"/>
          <w:sz w:val="16"/>
        </w:rPr>
        <w:t xml:space="preserve"> </w:t>
      </w:r>
      <w:r>
        <w:rPr>
          <w:w w:val="80"/>
          <w:sz w:val="16"/>
        </w:rPr>
        <w:t>–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SAC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0800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703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9000</w:t>
      </w:r>
      <w:r>
        <w:rPr>
          <w:spacing w:val="13"/>
          <w:w w:val="80"/>
          <w:sz w:val="16"/>
        </w:rPr>
        <w:t xml:space="preserve"> </w:t>
      </w:r>
      <w:r>
        <w:rPr>
          <w:w w:val="80"/>
          <w:sz w:val="16"/>
        </w:rPr>
        <w:t>–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SAC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(Deficientes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Auditivos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Fala)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0800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770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1523</w:t>
      </w:r>
      <w:r>
        <w:rPr>
          <w:spacing w:val="15"/>
          <w:w w:val="80"/>
          <w:sz w:val="16"/>
        </w:rPr>
        <w:t xml:space="preserve"> </w:t>
      </w:r>
      <w:r>
        <w:rPr>
          <w:w w:val="80"/>
          <w:sz w:val="16"/>
        </w:rPr>
        <w:t>-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Ouvidoria: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Cx.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Postal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12.829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-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04010-970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São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Paulo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SP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-</w:t>
      </w:r>
      <w:r>
        <w:rPr>
          <w:spacing w:val="-10"/>
          <w:w w:val="90"/>
          <w:sz w:val="16"/>
        </w:rPr>
        <w:t xml:space="preserve"> </w:t>
      </w:r>
      <w:r>
        <w:rPr>
          <w:w w:val="90"/>
          <w:sz w:val="16"/>
        </w:rPr>
        <w:t>E-mail:</w:t>
      </w:r>
      <w:r>
        <w:rPr>
          <w:spacing w:val="-8"/>
          <w:w w:val="90"/>
          <w:sz w:val="16"/>
        </w:rPr>
        <w:t xml:space="preserve"> </w:t>
      </w:r>
      <w:hyperlink r:id="rId7">
        <w:r>
          <w:rPr>
            <w:color w:val="0000FF"/>
            <w:w w:val="90"/>
            <w:sz w:val="16"/>
            <w:u w:val="single" w:color="0000FF"/>
          </w:rPr>
          <w:t>ouvidoria@tokiomarine.com.b</w:t>
        </w:r>
        <w:r>
          <w:rPr>
            <w:color w:val="0000FF"/>
            <w:w w:val="90"/>
            <w:sz w:val="16"/>
          </w:rPr>
          <w:t>r</w:t>
        </w:r>
        <w:r>
          <w:rPr>
            <w:color w:val="0000FF"/>
            <w:spacing w:val="-8"/>
            <w:w w:val="90"/>
            <w:sz w:val="16"/>
          </w:rPr>
          <w:t xml:space="preserve"> </w:t>
        </w:r>
      </w:hyperlink>
      <w:r>
        <w:rPr>
          <w:w w:val="90"/>
          <w:sz w:val="16"/>
        </w:rPr>
        <w:t>-</w:t>
      </w:r>
      <w:r>
        <w:rPr>
          <w:spacing w:val="-10"/>
          <w:w w:val="90"/>
          <w:sz w:val="16"/>
        </w:rPr>
        <w:t xml:space="preserve"> </w:t>
      </w:r>
      <w:hyperlink r:id="rId8">
        <w:r>
          <w:rPr>
            <w:color w:val="0000FF"/>
            <w:w w:val="90"/>
            <w:sz w:val="16"/>
            <w:u w:val="single" w:color="0000FF"/>
          </w:rPr>
          <w:t>www.tokiomarine.com.b</w:t>
        </w:r>
        <w:r>
          <w:rPr>
            <w:color w:val="0000FF"/>
            <w:w w:val="90"/>
            <w:sz w:val="16"/>
          </w:rPr>
          <w:t>r</w:t>
        </w:r>
      </w:hyperlink>
    </w:p>
    <w:p w:rsidR="006756F7" w:rsidRDefault="006756F7">
      <w:pPr>
        <w:spacing w:line="312" w:lineRule="auto"/>
        <w:rPr>
          <w:sz w:val="16"/>
        </w:rPr>
        <w:sectPr w:rsidR="006756F7">
          <w:type w:val="continuous"/>
          <w:pgSz w:w="11910" w:h="16850"/>
          <w:pgMar w:top="420" w:right="320" w:bottom="280" w:left="280" w:header="720" w:footer="720" w:gutter="0"/>
          <w:cols w:space="720"/>
        </w:sectPr>
      </w:pPr>
    </w:p>
    <w:p w:rsidR="006756F7" w:rsidRDefault="00B93B96">
      <w:pPr>
        <w:pStyle w:val="Corpodetexto"/>
        <w:ind w:left="145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931025" cy="505460"/>
                <wp:effectExtent l="3175" t="0" r="0" b="254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025" cy="505460"/>
                          <a:chOff x="0" y="0"/>
                          <a:chExt cx="10915" cy="796"/>
                        </a:xfrm>
                      </wpg:grpSpPr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6" y="771"/>
                            <a:ext cx="10874" cy="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89511" id="Group 9" o:spid="_x0000_s1026" style="width:545.75pt;height:39.8pt;mso-position-horizontal-relative:char;mso-position-vertical-relative:line" coordsize="10915,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2349;height: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K9RvFAAAA2gAAAA8AAABkcnMvZG93bnJldi54bWxEj09rAjEUxO+C3yG8Qm+a1aLU1SgilhYR&#10;Wv8dvD2S193VzcuySXXtpzcFocdhZn7DTGaNLcWFal84VtDrJiCItTMFZwr2u7fOKwgfkA2WjknB&#10;jTzMpu3WBFPjrryhyzZkIkLYp6ggD6FKpfQ6J4u+6yri6H272mKIss6kqfEa4baU/SQZSosFx4Uc&#10;K1rkpM/bH6vAHAbL3+PwpbdZfZ6K9Zn0e/OllXp+auZjEIGa8B9+tD+MghH8XYk3QE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SvUbxQAAANoAAAAPAAAAAAAAAAAAAAAA&#10;AJ8CAABkcnMvZG93bnJldi54bWxQSwUGAAAAAAQABAD3AAAAkQMAAAAA&#10;">
                  <v:imagedata r:id="rId9" o:title=""/>
                </v:shape>
                <v:line id="Line 10" o:spid="_x0000_s1028" style="position:absolute;visibility:visible;mso-wrap-style:square" from="26,771" to="10900,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HIjsYAAADbAAAADwAAAGRycy9kb3ducmV2LnhtbESPQUvDQBCF70L/wzIFb3bTHkTTbovU&#10;CooUtbbQ3obsmE3Mzobsmqb/3jkI3mZ4b977ZrEafKN66mIV2MB0koEiLoKtuDSw/3y6uQMVE7LF&#10;JjAZuFCE1XJ0tcDchjN/UL9LpZIQjjkacCm1udaxcOQxTkJLLNpX6DwmWbtS2w7PEu4bPcuyW+2x&#10;Ymlw2NLaUfG9+/EG+kN439zrsnp8O25rV7zUr6dTbcz1eHiYg0o0pH/z3/WzFXyhl19kA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RyI7GAAAA2wAAAA8AAAAAAAAA&#10;AAAAAAAAoQIAAGRycy9kb3ducmV2LnhtbFBLBQYAAAAABAAEAPkAAACUAwAAAAA=&#10;" strokecolor="#099" strokeweight="1.5pt"/>
                <w10:anchorlock/>
              </v:group>
            </w:pict>
          </mc:Fallback>
        </mc:AlternateContent>
      </w:r>
    </w:p>
    <w:p w:rsidR="006756F7" w:rsidRDefault="00B93B96">
      <w:pPr>
        <w:pStyle w:val="Corpodetexto"/>
        <w:spacing w:before="1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161925</wp:posOffset>
                </wp:positionV>
                <wp:extent cx="6910070" cy="165100"/>
                <wp:effectExtent l="0" t="0" r="5080" b="635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0070" cy="165100"/>
                          <a:chOff x="463" y="257"/>
                          <a:chExt cx="10882" cy="260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463" y="267"/>
                            <a:ext cx="10882" cy="240"/>
                          </a:xfrm>
                          <a:custGeom>
                            <a:avLst/>
                            <a:gdLst>
                              <a:gd name="T0" fmla="+- 0 11345 463"/>
                              <a:gd name="T1" fmla="*/ T0 w 10882"/>
                              <a:gd name="T2" fmla="+- 0 267 267"/>
                              <a:gd name="T3" fmla="*/ 267 h 240"/>
                              <a:gd name="T4" fmla="+- 0 11275 463"/>
                              <a:gd name="T5" fmla="*/ T4 w 10882"/>
                              <a:gd name="T6" fmla="+- 0 267 267"/>
                              <a:gd name="T7" fmla="*/ 267 h 240"/>
                              <a:gd name="T8" fmla="+- 0 533 463"/>
                              <a:gd name="T9" fmla="*/ T8 w 10882"/>
                              <a:gd name="T10" fmla="+- 0 267 267"/>
                              <a:gd name="T11" fmla="*/ 267 h 240"/>
                              <a:gd name="T12" fmla="+- 0 463 463"/>
                              <a:gd name="T13" fmla="*/ T12 w 10882"/>
                              <a:gd name="T14" fmla="+- 0 267 267"/>
                              <a:gd name="T15" fmla="*/ 267 h 240"/>
                              <a:gd name="T16" fmla="+- 0 463 463"/>
                              <a:gd name="T17" fmla="*/ T16 w 10882"/>
                              <a:gd name="T18" fmla="+- 0 507 267"/>
                              <a:gd name="T19" fmla="*/ 507 h 240"/>
                              <a:gd name="T20" fmla="+- 0 533 463"/>
                              <a:gd name="T21" fmla="*/ T20 w 10882"/>
                              <a:gd name="T22" fmla="+- 0 507 267"/>
                              <a:gd name="T23" fmla="*/ 507 h 240"/>
                              <a:gd name="T24" fmla="+- 0 11275 463"/>
                              <a:gd name="T25" fmla="*/ T24 w 10882"/>
                              <a:gd name="T26" fmla="+- 0 507 267"/>
                              <a:gd name="T27" fmla="*/ 507 h 240"/>
                              <a:gd name="T28" fmla="+- 0 11345 463"/>
                              <a:gd name="T29" fmla="*/ T28 w 10882"/>
                              <a:gd name="T30" fmla="+- 0 507 267"/>
                              <a:gd name="T31" fmla="*/ 507 h 240"/>
                              <a:gd name="T32" fmla="+- 0 11345 463"/>
                              <a:gd name="T33" fmla="*/ T32 w 10882"/>
                              <a:gd name="T34" fmla="+- 0 267 267"/>
                              <a:gd name="T35" fmla="*/ 26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882" h="240">
                                <a:moveTo>
                                  <a:pt x="10882" y="0"/>
                                </a:moveTo>
                                <a:lnTo>
                                  <a:pt x="10812" y="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70" y="240"/>
                                </a:lnTo>
                                <a:lnTo>
                                  <a:pt x="10812" y="240"/>
                                </a:lnTo>
                                <a:lnTo>
                                  <a:pt x="10882" y="240"/>
                                </a:lnTo>
                                <a:lnTo>
                                  <a:pt x="10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463" y="257"/>
                            <a:ext cx="10882" cy="260"/>
                          </a:xfrm>
                          <a:custGeom>
                            <a:avLst/>
                            <a:gdLst>
                              <a:gd name="T0" fmla="+- 0 11275 463"/>
                              <a:gd name="T1" fmla="*/ T0 w 10882"/>
                              <a:gd name="T2" fmla="+- 0 507 257"/>
                              <a:gd name="T3" fmla="*/ 507 h 260"/>
                              <a:gd name="T4" fmla="+- 0 11266 463"/>
                              <a:gd name="T5" fmla="*/ T4 w 10882"/>
                              <a:gd name="T6" fmla="+- 0 507 257"/>
                              <a:gd name="T7" fmla="*/ 507 h 260"/>
                              <a:gd name="T8" fmla="+- 0 463 463"/>
                              <a:gd name="T9" fmla="*/ T8 w 10882"/>
                              <a:gd name="T10" fmla="+- 0 507 257"/>
                              <a:gd name="T11" fmla="*/ 507 h 260"/>
                              <a:gd name="T12" fmla="+- 0 463 463"/>
                              <a:gd name="T13" fmla="*/ T12 w 10882"/>
                              <a:gd name="T14" fmla="+- 0 517 257"/>
                              <a:gd name="T15" fmla="*/ 517 h 260"/>
                              <a:gd name="T16" fmla="+- 0 11266 463"/>
                              <a:gd name="T17" fmla="*/ T16 w 10882"/>
                              <a:gd name="T18" fmla="+- 0 517 257"/>
                              <a:gd name="T19" fmla="*/ 517 h 260"/>
                              <a:gd name="T20" fmla="+- 0 11275 463"/>
                              <a:gd name="T21" fmla="*/ T20 w 10882"/>
                              <a:gd name="T22" fmla="+- 0 517 257"/>
                              <a:gd name="T23" fmla="*/ 517 h 260"/>
                              <a:gd name="T24" fmla="+- 0 11275 463"/>
                              <a:gd name="T25" fmla="*/ T24 w 10882"/>
                              <a:gd name="T26" fmla="+- 0 507 257"/>
                              <a:gd name="T27" fmla="*/ 507 h 260"/>
                              <a:gd name="T28" fmla="+- 0 11280 463"/>
                              <a:gd name="T29" fmla="*/ T28 w 10882"/>
                              <a:gd name="T30" fmla="+- 0 507 257"/>
                              <a:gd name="T31" fmla="*/ 507 h 260"/>
                              <a:gd name="T32" fmla="+- 0 11275 463"/>
                              <a:gd name="T33" fmla="*/ T32 w 10882"/>
                              <a:gd name="T34" fmla="+- 0 507 257"/>
                              <a:gd name="T35" fmla="*/ 507 h 260"/>
                              <a:gd name="T36" fmla="+- 0 11275 463"/>
                              <a:gd name="T37" fmla="*/ T36 w 10882"/>
                              <a:gd name="T38" fmla="+- 0 517 257"/>
                              <a:gd name="T39" fmla="*/ 517 h 260"/>
                              <a:gd name="T40" fmla="+- 0 11280 463"/>
                              <a:gd name="T41" fmla="*/ T40 w 10882"/>
                              <a:gd name="T42" fmla="+- 0 517 257"/>
                              <a:gd name="T43" fmla="*/ 517 h 260"/>
                              <a:gd name="T44" fmla="+- 0 11280 463"/>
                              <a:gd name="T45" fmla="*/ T44 w 10882"/>
                              <a:gd name="T46" fmla="+- 0 507 257"/>
                              <a:gd name="T47" fmla="*/ 507 h 260"/>
                              <a:gd name="T48" fmla="+- 0 11290 463"/>
                              <a:gd name="T49" fmla="*/ T48 w 10882"/>
                              <a:gd name="T50" fmla="+- 0 507 257"/>
                              <a:gd name="T51" fmla="*/ 507 h 260"/>
                              <a:gd name="T52" fmla="+- 0 11280 463"/>
                              <a:gd name="T53" fmla="*/ T52 w 10882"/>
                              <a:gd name="T54" fmla="+- 0 507 257"/>
                              <a:gd name="T55" fmla="*/ 507 h 260"/>
                              <a:gd name="T56" fmla="+- 0 11280 463"/>
                              <a:gd name="T57" fmla="*/ T56 w 10882"/>
                              <a:gd name="T58" fmla="+- 0 517 257"/>
                              <a:gd name="T59" fmla="*/ 517 h 260"/>
                              <a:gd name="T60" fmla="+- 0 11290 463"/>
                              <a:gd name="T61" fmla="*/ T60 w 10882"/>
                              <a:gd name="T62" fmla="+- 0 517 257"/>
                              <a:gd name="T63" fmla="*/ 517 h 260"/>
                              <a:gd name="T64" fmla="+- 0 11290 463"/>
                              <a:gd name="T65" fmla="*/ T64 w 10882"/>
                              <a:gd name="T66" fmla="+- 0 507 257"/>
                              <a:gd name="T67" fmla="*/ 507 h 260"/>
                              <a:gd name="T68" fmla="+- 0 11345 463"/>
                              <a:gd name="T69" fmla="*/ T68 w 10882"/>
                              <a:gd name="T70" fmla="+- 0 507 257"/>
                              <a:gd name="T71" fmla="*/ 507 h 260"/>
                              <a:gd name="T72" fmla="+- 0 11290 463"/>
                              <a:gd name="T73" fmla="*/ T72 w 10882"/>
                              <a:gd name="T74" fmla="+- 0 507 257"/>
                              <a:gd name="T75" fmla="*/ 507 h 260"/>
                              <a:gd name="T76" fmla="+- 0 11290 463"/>
                              <a:gd name="T77" fmla="*/ T76 w 10882"/>
                              <a:gd name="T78" fmla="+- 0 517 257"/>
                              <a:gd name="T79" fmla="*/ 517 h 260"/>
                              <a:gd name="T80" fmla="+- 0 11345 463"/>
                              <a:gd name="T81" fmla="*/ T80 w 10882"/>
                              <a:gd name="T82" fmla="+- 0 517 257"/>
                              <a:gd name="T83" fmla="*/ 517 h 260"/>
                              <a:gd name="T84" fmla="+- 0 11345 463"/>
                              <a:gd name="T85" fmla="*/ T84 w 10882"/>
                              <a:gd name="T86" fmla="+- 0 507 257"/>
                              <a:gd name="T87" fmla="*/ 507 h 260"/>
                              <a:gd name="T88" fmla="+- 0 11345 463"/>
                              <a:gd name="T89" fmla="*/ T88 w 10882"/>
                              <a:gd name="T90" fmla="+- 0 257 257"/>
                              <a:gd name="T91" fmla="*/ 257 h 260"/>
                              <a:gd name="T92" fmla="+- 0 463 463"/>
                              <a:gd name="T93" fmla="*/ T92 w 10882"/>
                              <a:gd name="T94" fmla="+- 0 257 257"/>
                              <a:gd name="T95" fmla="*/ 257 h 260"/>
                              <a:gd name="T96" fmla="+- 0 463 463"/>
                              <a:gd name="T97" fmla="*/ T96 w 10882"/>
                              <a:gd name="T98" fmla="+- 0 267 257"/>
                              <a:gd name="T99" fmla="*/ 267 h 260"/>
                              <a:gd name="T100" fmla="+- 0 11345 463"/>
                              <a:gd name="T101" fmla="*/ T100 w 10882"/>
                              <a:gd name="T102" fmla="+- 0 267 257"/>
                              <a:gd name="T103" fmla="*/ 267 h 260"/>
                              <a:gd name="T104" fmla="+- 0 11345 463"/>
                              <a:gd name="T105" fmla="*/ T104 w 10882"/>
                              <a:gd name="T106" fmla="+- 0 257 257"/>
                              <a:gd name="T107" fmla="*/ 257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882" h="260">
                                <a:moveTo>
                                  <a:pt x="10812" y="250"/>
                                </a:moveTo>
                                <a:lnTo>
                                  <a:pt x="10803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260"/>
                                </a:lnTo>
                                <a:lnTo>
                                  <a:pt x="10803" y="260"/>
                                </a:lnTo>
                                <a:lnTo>
                                  <a:pt x="10812" y="260"/>
                                </a:lnTo>
                                <a:lnTo>
                                  <a:pt x="10812" y="250"/>
                                </a:lnTo>
                                <a:close/>
                                <a:moveTo>
                                  <a:pt x="10817" y="250"/>
                                </a:moveTo>
                                <a:lnTo>
                                  <a:pt x="10812" y="250"/>
                                </a:lnTo>
                                <a:lnTo>
                                  <a:pt x="10812" y="260"/>
                                </a:lnTo>
                                <a:lnTo>
                                  <a:pt x="10817" y="260"/>
                                </a:lnTo>
                                <a:lnTo>
                                  <a:pt x="10817" y="250"/>
                                </a:lnTo>
                                <a:close/>
                                <a:moveTo>
                                  <a:pt x="10827" y="250"/>
                                </a:moveTo>
                                <a:lnTo>
                                  <a:pt x="10817" y="250"/>
                                </a:lnTo>
                                <a:lnTo>
                                  <a:pt x="10817" y="260"/>
                                </a:lnTo>
                                <a:lnTo>
                                  <a:pt x="10827" y="260"/>
                                </a:lnTo>
                                <a:lnTo>
                                  <a:pt x="10827" y="250"/>
                                </a:lnTo>
                                <a:close/>
                                <a:moveTo>
                                  <a:pt x="10882" y="250"/>
                                </a:moveTo>
                                <a:lnTo>
                                  <a:pt x="10827" y="250"/>
                                </a:lnTo>
                                <a:lnTo>
                                  <a:pt x="10827" y="260"/>
                                </a:lnTo>
                                <a:lnTo>
                                  <a:pt x="10882" y="260"/>
                                </a:lnTo>
                                <a:lnTo>
                                  <a:pt x="10882" y="250"/>
                                </a:lnTo>
                                <a:close/>
                                <a:moveTo>
                                  <a:pt x="10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882" y="10"/>
                                </a:lnTo>
                                <a:lnTo>
                                  <a:pt x="10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267"/>
                            <a:ext cx="1088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6F7" w:rsidRDefault="00E3197D" w:rsidP="00E3197D">
                              <w:pPr>
                                <w:spacing w:line="240" w:lineRule="exact"/>
                                <w:ind w:left="567" w:right="385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4"/>
                                </w:rPr>
                                <w:t xml:space="preserve"> Declaração Pessoal de Saúde  - Deve ser preenchida de próprio punho pelo Segurado/Proponente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53" style="position:absolute;margin-left:23.25pt;margin-top:12.75pt;width:544.1pt;height:13pt;z-index:-15720448;mso-wrap-distance-left:0;mso-wrap-distance-right:0;mso-position-horizontal-relative:page;mso-position-vertical-relative:text" coordorigin="463,257" coordsize="1088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">
                <v:shape id="Freeform 8" o:spid="_x0000_s1054" style="position:absolute;left:463;top:267;width:10882;height:240;visibility:visible;mso-wrap-style:square;v-text-anchor:top" coordsize="1088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c48EA&#10;AADaAAAADwAAAGRycy9kb3ducmV2LnhtbESP0WoCMRRE3wv+Q7iCbzWrYCmrUUQUBAXpth9w3Vw3&#10;q5ubNYm6/r0pFPo4zMwZZrbobCPu5EPtWMFomIEgLp2uuVLw8715/wQRIrLGxjEpeFKAxbz3NsNc&#10;uwd/0b2IlUgQDjkqMDG2uZShNGQxDF1LnLyT8xZjkr6S2uMjwW0jx1n2IS3WnBYMtrQyVF6Km1Vw&#10;PJzN/rIbX2/YWV+c/GZ93TdKDfrdcgoiUhf/w3/trVYwgd8r6Qb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TXOPBAAAA2gAAAA8AAAAAAAAAAAAAAAAAmAIAAGRycy9kb3du&#10;cmV2LnhtbFBLBQYAAAAABAAEAPUAAACGAwAAAAA=&#10;" path="m10882,r-70,l70,,,,,240r70,l10812,240r70,l10882,xe" fillcolor="#dfdfdf" stroked="f">
                  <v:path arrowok="t" o:connecttype="custom" o:connectlocs="10882,267;10812,267;70,267;0,267;0,507;70,507;10812,507;10882,507;10882,267" o:connectangles="0,0,0,0,0,0,0,0,0"/>
                </v:shape>
                <v:shape id="AutoShape 7" o:spid="_x0000_s1055" style="position:absolute;left:463;top:257;width:10882;height:260;visibility:visible;mso-wrap-style:square;v-text-anchor:top" coordsize="1088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wu8IA&#10;AADaAAAADwAAAGRycy9kb3ducmV2LnhtbESPT4vCMBTE78J+h/AWvGnqH4pUoyzCgrCnVQ96ezRv&#10;m2LzUpLY1m9vFgSPw8z8htnsBtuIjnyoHSuYTTMQxKXTNVcKzqfvyQpEiMgaG8ek4EEBdtuP0QYL&#10;7Xr+pe4YK5EgHApUYGJsCylDachimLqWOHl/zluMSfpKao99gttGzrMslxZrTgsGW9obKm/Hu1Vw&#10;m7m5WTTnQ/eTX3q/XLRX97gqNf4cvtYgIg3xHX61D1pBDv9X0g2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3C7wgAAANoAAAAPAAAAAAAAAAAAAAAAAJgCAABkcnMvZG93&#10;bnJldi54bWxQSwUGAAAAAAQABAD1AAAAhwMAAAAA&#10;" path="m10812,250r-9,l,250r,10l10803,260r9,l10812,250xm10817,250r-5,l10812,260r5,l10817,250xm10827,250r-10,l10817,260r10,l10827,250xm10882,250r-55,l10827,260r55,l10882,250xm10882,l,,,10r10882,l10882,xe" fillcolor="black" stroked="f">
                  <v:path arrowok="t" o:connecttype="custom" o:connectlocs="10812,507;10803,507;0,507;0,517;10803,517;10812,517;10812,507;10817,507;10812,507;10812,517;10817,517;10817,507;10827,507;10817,507;10817,517;10827,517;10827,507;10882,507;10827,507;10827,517;10882,517;10882,507;10882,257;0,257;0,267;10882,267;10882,257" o:connectangles="0,0,0,0,0,0,0,0,0,0,0,0,0,0,0,0,0,0,0,0,0,0,0,0,0,0,0"/>
                </v:shape>
                <v:shape id="Text Box 6" o:spid="_x0000_s1056" type="#_x0000_t202" style="position:absolute;left:463;top:267;width:1088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756F7" w:rsidRDefault="00E3197D" w:rsidP="00E3197D">
                        <w:pPr>
                          <w:spacing w:line="240" w:lineRule="exact"/>
                          <w:ind w:left="567" w:right="385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4"/>
                          </w:rPr>
                          <w:t xml:space="preserve"> Declaração Pessoal de Saúde  - Deve ser preenchida de próprio punho pelo Segurado/Proponente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56F7" w:rsidRDefault="006756F7">
      <w:pPr>
        <w:pStyle w:val="Corpodetexto"/>
        <w:spacing w:before="1" w:after="1"/>
        <w:rPr>
          <w:sz w:val="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560"/>
        <w:gridCol w:w="3207"/>
        <w:gridCol w:w="1132"/>
        <w:gridCol w:w="1168"/>
      </w:tblGrid>
      <w:tr w:rsidR="006756F7" w:rsidTr="00FC601E">
        <w:trPr>
          <w:trHeight w:val="503"/>
        </w:trPr>
        <w:tc>
          <w:tcPr>
            <w:tcW w:w="8488" w:type="dxa"/>
            <w:gridSpan w:val="3"/>
          </w:tcPr>
          <w:p w:rsidR="006756F7" w:rsidRDefault="00B93B96">
            <w:pPr>
              <w:pStyle w:val="TableParagraph"/>
              <w:spacing w:line="252" w:lineRule="exact"/>
              <w:ind w:left="1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Preencher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“sim”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ou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“não”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próprio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punho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ao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lado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das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questões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abaixo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no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respectivo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campo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titular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/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cônjuge.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as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respostas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afirmativas,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especifique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em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detalhes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abaixo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questão.</w:t>
            </w:r>
          </w:p>
        </w:tc>
        <w:tc>
          <w:tcPr>
            <w:tcW w:w="1132" w:type="dxa"/>
          </w:tcPr>
          <w:p w:rsidR="006756F7" w:rsidRDefault="00B93B96">
            <w:pPr>
              <w:pStyle w:val="TableParagraph"/>
              <w:spacing w:line="24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Titular</w:t>
            </w:r>
          </w:p>
        </w:tc>
        <w:tc>
          <w:tcPr>
            <w:tcW w:w="1168" w:type="dxa"/>
          </w:tcPr>
          <w:p w:rsidR="006756F7" w:rsidRDefault="00B93B96">
            <w:pPr>
              <w:pStyle w:val="TableParagraph"/>
              <w:spacing w:line="243" w:lineRule="exact"/>
              <w:ind w:left="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Cônjuge</w:t>
            </w:r>
          </w:p>
        </w:tc>
      </w:tr>
      <w:tr w:rsidR="006756F7" w:rsidTr="00FC601E">
        <w:trPr>
          <w:trHeight w:val="911"/>
        </w:trPr>
        <w:tc>
          <w:tcPr>
            <w:tcW w:w="8488" w:type="dxa"/>
            <w:gridSpan w:val="3"/>
          </w:tcPr>
          <w:p w:rsidR="006756F7" w:rsidRDefault="00B93B96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1)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Encontra-se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atualmente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plena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atividade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trabalho?</w:t>
            </w:r>
          </w:p>
        </w:tc>
        <w:tc>
          <w:tcPr>
            <w:tcW w:w="1132" w:type="dxa"/>
          </w:tcPr>
          <w:p w:rsidR="006756F7" w:rsidRDefault="00B91AD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="004D5C9B">
              <w:rPr>
                <w:rFonts w:ascii="Times New Roman"/>
              </w:rPr>
              <w:t xml:space="preserve"> </w:t>
            </w:r>
            <w:permStart w:id="1424700381" w:edGrp="everyone"/>
            <w:r w:rsidR="004D5C9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 w:rsidR="004D5C9B">
              <w:rPr>
                <w:rFonts w:ascii="Times New Roman"/>
              </w:rPr>
              <w:t xml:space="preserve">      </w:t>
            </w:r>
            <w:r>
              <w:rPr>
                <w:rFonts w:ascii="Times New Roman"/>
              </w:rPr>
              <w:t xml:space="preserve">  </w:t>
            </w:r>
            <w:r w:rsidR="004D5C9B">
              <w:rPr>
                <w:rFonts w:ascii="Times New Roman"/>
              </w:rPr>
              <w:t xml:space="preserve">   </w:t>
            </w:r>
            <w:permEnd w:id="1424700381"/>
          </w:p>
        </w:tc>
        <w:tc>
          <w:tcPr>
            <w:tcW w:w="1168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permStart w:id="1018038076" w:edGrp="everyone"/>
            <w:r>
              <w:rPr>
                <w:rFonts w:ascii="Times New Roman"/>
              </w:rPr>
              <w:t xml:space="preserve">              </w:t>
            </w:r>
            <w:permEnd w:id="1018038076"/>
          </w:p>
        </w:tc>
      </w:tr>
      <w:tr w:rsidR="006756F7" w:rsidTr="00FC601E">
        <w:trPr>
          <w:trHeight w:val="966"/>
        </w:trPr>
        <w:tc>
          <w:tcPr>
            <w:tcW w:w="8488" w:type="dxa"/>
            <w:gridSpan w:val="3"/>
          </w:tcPr>
          <w:p w:rsidR="006756F7" w:rsidRDefault="00B93B96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w w:val="80"/>
                <w:sz w:val="24"/>
              </w:rPr>
              <w:t>2)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Sofre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atualmente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sofreu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últimos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(três)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anos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alguma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moléstia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tenha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obrigado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médicos,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hospitalizar-se,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submeter-se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intervenções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cirúrgicas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afastar-se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suas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atividades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trabalho?</w:t>
            </w:r>
          </w:p>
        </w:tc>
        <w:tc>
          <w:tcPr>
            <w:tcW w:w="1132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permStart w:id="646779041" w:edGrp="everyone"/>
            <w:r>
              <w:rPr>
                <w:rFonts w:ascii="Times New Roman"/>
              </w:rPr>
              <w:t xml:space="preserve">  </w:t>
            </w:r>
            <w:r w:rsidR="00B91AD0">
              <w:rPr>
                <w:rFonts w:ascii="Times New Roman"/>
              </w:rPr>
              <w:t xml:space="preserve">  </w:t>
            </w:r>
            <w:r>
              <w:rPr>
                <w:rFonts w:ascii="Times New Roman"/>
              </w:rPr>
              <w:t xml:space="preserve">         </w:t>
            </w:r>
            <w:permEnd w:id="646779041"/>
          </w:p>
        </w:tc>
        <w:tc>
          <w:tcPr>
            <w:tcW w:w="1168" w:type="dxa"/>
          </w:tcPr>
          <w:p w:rsidR="006756F7" w:rsidRDefault="00B91AD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permStart w:id="361104907" w:edGrp="everyone"/>
            <w:r>
              <w:rPr>
                <w:rFonts w:ascii="Times New Roman"/>
              </w:rPr>
              <w:t xml:space="preserve">              </w:t>
            </w:r>
            <w:permEnd w:id="361104907"/>
          </w:p>
        </w:tc>
      </w:tr>
      <w:tr w:rsidR="006756F7" w:rsidTr="00FC601E">
        <w:trPr>
          <w:trHeight w:val="838"/>
        </w:trPr>
        <w:tc>
          <w:tcPr>
            <w:tcW w:w="8488" w:type="dxa"/>
            <w:gridSpan w:val="3"/>
          </w:tcPr>
          <w:p w:rsidR="006756F7" w:rsidRDefault="00B93B96">
            <w:pPr>
              <w:pStyle w:val="TableParagraph"/>
              <w:spacing w:line="208" w:lineRule="auto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3)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Já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foi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submetido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tratamento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cirúrgico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(inclusive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realização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biópsia)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à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quimioterapia,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radioterapia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outros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tratamentos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específicos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tempo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prolongado?</w:t>
            </w:r>
          </w:p>
        </w:tc>
        <w:tc>
          <w:tcPr>
            <w:tcW w:w="1132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permStart w:id="2112829746" w:edGrp="everyone"/>
            <w:r>
              <w:rPr>
                <w:rFonts w:ascii="Times New Roman"/>
              </w:rPr>
              <w:t xml:space="preserve">             </w:t>
            </w:r>
            <w:permEnd w:id="2112829746"/>
          </w:p>
        </w:tc>
        <w:tc>
          <w:tcPr>
            <w:tcW w:w="1168" w:type="dxa"/>
          </w:tcPr>
          <w:p w:rsidR="006756F7" w:rsidRDefault="00B91AD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permStart w:id="568027246" w:edGrp="everyone"/>
            <w:r>
              <w:rPr>
                <w:rFonts w:ascii="Times New Roman"/>
              </w:rPr>
              <w:t xml:space="preserve">              </w:t>
            </w:r>
            <w:permEnd w:id="568027246"/>
          </w:p>
        </w:tc>
      </w:tr>
      <w:tr w:rsidR="006756F7" w:rsidTr="00FC601E">
        <w:trPr>
          <w:trHeight w:val="708"/>
        </w:trPr>
        <w:tc>
          <w:tcPr>
            <w:tcW w:w="8488" w:type="dxa"/>
            <w:gridSpan w:val="3"/>
          </w:tcPr>
          <w:p w:rsidR="006756F7" w:rsidRDefault="00B93B96"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4)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Faz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habitual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medicamentos?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qual(is),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motivo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há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prescrição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médica.</w:t>
            </w:r>
          </w:p>
        </w:tc>
        <w:tc>
          <w:tcPr>
            <w:tcW w:w="1132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permStart w:id="587729901" w:edGrp="everyone"/>
            <w:r>
              <w:rPr>
                <w:rFonts w:ascii="Times New Roman"/>
              </w:rPr>
              <w:t xml:space="preserve">             </w:t>
            </w:r>
            <w:permEnd w:id="587729901"/>
          </w:p>
        </w:tc>
        <w:tc>
          <w:tcPr>
            <w:tcW w:w="1168" w:type="dxa"/>
          </w:tcPr>
          <w:p w:rsidR="006756F7" w:rsidRDefault="00B91AD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permStart w:id="1458244316" w:edGrp="everyone"/>
            <w:r>
              <w:rPr>
                <w:rFonts w:ascii="Times New Roman"/>
              </w:rPr>
              <w:t xml:space="preserve">              </w:t>
            </w:r>
            <w:permEnd w:id="1458244316"/>
          </w:p>
        </w:tc>
      </w:tr>
      <w:tr w:rsidR="006756F7" w:rsidTr="00FC601E">
        <w:trPr>
          <w:trHeight w:val="839"/>
        </w:trPr>
        <w:tc>
          <w:tcPr>
            <w:tcW w:w="8488" w:type="dxa"/>
            <w:gridSpan w:val="3"/>
          </w:tcPr>
          <w:p w:rsidR="006756F7" w:rsidRDefault="00B93B96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5)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Tem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deficiência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órgãos,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membros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sentidos?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Neste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caso,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especifique:</w:t>
            </w:r>
          </w:p>
        </w:tc>
        <w:tc>
          <w:tcPr>
            <w:tcW w:w="1132" w:type="dxa"/>
          </w:tcPr>
          <w:p w:rsidR="006756F7" w:rsidRDefault="004D5C9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permStart w:id="383258901" w:edGrp="everyone"/>
            <w:r>
              <w:rPr>
                <w:rFonts w:ascii="Times New Roman"/>
              </w:rPr>
              <w:t xml:space="preserve">        </w:t>
            </w:r>
            <w:r w:rsidR="00B91AD0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   </w:t>
            </w:r>
            <w:permEnd w:id="383258901"/>
          </w:p>
        </w:tc>
        <w:tc>
          <w:tcPr>
            <w:tcW w:w="1168" w:type="dxa"/>
          </w:tcPr>
          <w:p w:rsidR="006756F7" w:rsidRDefault="00B91AD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</w:t>
            </w:r>
            <w:permStart w:id="1248540737" w:edGrp="everyone"/>
            <w:r>
              <w:rPr>
                <w:rFonts w:ascii="Times New Roman"/>
              </w:rPr>
              <w:t xml:space="preserve">             </w:t>
            </w:r>
            <w:permEnd w:id="1248540737"/>
          </w:p>
        </w:tc>
      </w:tr>
      <w:tr w:rsidR="006756F7" w:rsidTr="00FC601E">
        <w:trPr>
          <w:trHeight w:val="78"/>
        </w:trPr>
        <w:tc>
          <w:tcPr>
            <w:tcW w:w="10788" w:type="dxa"/>
            <w:gridSpan w:val="5"/>
            <w:tcBorders>
              <w:left w:val="nil"/>
              <w:right w:val="nil"/>
            </w:tcBorders>
          </w:tcPr>
          <w:p w:rsidR="006756F7" w:rsidRDefault="006756F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756F7" w:rsidTr="00FC601E">
        <w:trPr>
          <w:trHeight w:val="241"/>
        </w:trPr>
        <w:tc>
          <w:tcPr>
            <w:tcW w:w="10788" w:type="dxa"/>
            <w:gridSpan w:val="5"/>
            <w:tcBorders>
              <w:left w:val="nil"/>
              <w:right w:val="nil"/>
            </w:tcBorders>
            <w:shd w:val="clear" w:color="auto" w:fill="DFDFDF"/>
          </w:tcPr>
          <w:p w:rsidR="006756F7" w:rsidRDefault="00B93B96">
            <w:pPr>
              <w:pStyle w:val="TableParagraph"/>
              <w:spacing w:line="222" w:lineRule="exact"/>
              <w:ind w:left="1470" w:right="156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Autorização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desconto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em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folha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ou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débito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em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conta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corrente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(quando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aplicável)</w:t>
            </w:r>
          </w:p>
        </w:tc>
      </w:tr>
      <w:tr w:rsidR="006756F7" w:rsidTr="00FC601E">
        <w:trPr>
          <w:trHeight w:val="1200"/>
        </w:trPr>
        <w:tc>
          <w:tcPr>
            <w:tcW w:w="10788" w:type="dxa"/>
            <w:gridSpan w:val="5"/>
          </w:tcPr>
          <w:p w:rsidR="008F3385" w:rsidRDefault="00FC601E" w:rsidP="00FC601E">
            <w:pPr>
              <w:pStyle w:val="TableParagraph"/>
              <w:spacing w:line="218" w:lineRule="auto"/>
              <w:ind w:left="0" w:right="56"/>
              <w:jc w:val="both"/>
              <w:rPr>
                <w:rFonts w:ascii="Arial" w:hAnsi="Arial"/>
                <w:b/>
                <w:w w:val="85"/>
                <w:sz w:val="23"/>
              </w:rPr>
            </w:pPr>
            <w:r>
              <w:rPr>
                <w:rFonts w:ascii="MS Gothic" w:eastAsia="MS Gothic" w:hAnsi="MS Gothic"/>
                <w:b/>
                <w:w w:val="85"/>
                <w:sz w:val="23"/>
              </w:rPr>
              <w:t xml:space="preserve">  </w:t>
            </w:r>
            <w:sdt>
              <w:sdtPr>
                <w:rPr>
                  <w:rFonts w:ascii="MS Gothic" w:eastAsia="MS Gothic" w:hAnsi="MS Gothic"/>
                  <w:b/>
                  <w:w w:val="85"/>
                  <w:sz w:val="23"/>
                </w:rPr>
                <w:id w:val="3790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3258584" w:edGrp="everyone"/>
                <w:r>
                  <w:rPr>
                    <w:rFonts w:ascii="MS Gothic" w:eastAsia="MS Gothic" w:hAnsi="MS Gothic" w:hint="eastAsia"/>
                    <w:b/>
                    <w:w w:val="85"/>
                    <w:sz w:val="23"/>
                  </w:rPr>
                  <w:t>☐</w:t>
                </w:r>
                <w:permEnd w:id="1513258584"/>
              </w:sdtContent>
            </w:sdt>
            <w:r>
              <w:rPr>
                <w:rFonts w:ascii="MS Gothic" w:eastAsia="MS Gothic" w:hAnsi="MS Gothic"/>
                <w:b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Autorizo o Estipulante a descontar de meu salário ou a efetuar o débito de minha conta corrente</w:t>
            </w:r>
            <w:r w:rsidR="008F3385">
              <w:rPr>
                <w:rFonts w:ascii="Arial" w:hAnsi="Arial"/>
                <w:b/>
                <w:w w:val="85"/>
                <w:sz w:val="23"/>
              </w:rPr>
              <w:t xml:space="preserve"> </w:t>
            </w:r>
          </w:p>
          <w:p w:rsidR="006756F7" w:rsidRDefault="008142EC" w:rsidP="008142EC">
            <w:pPr>
              <w:pStyle w:val="TableParagraph"/>
              <w:spacing w:line="218" w:lineRule="auto"/>
              <w:ind w:left="409" w:right="56"/>
              <w:jc w:val="both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w w:val="85"/>
                <w:sz w:val="23"/>
              </w:rPr>
              <w:t xml:space="preserve"> </w:t>
            </w:r>
            <w:r w:rsidR="008F3385">
              <w:rPr>
                <w:rFonts w:ascii="Arial" w:hAnsi="Arial"/>
                <w:b/>
                <w:w w:val="85"/>
                <w:sz w:val="23"/>
              </w:rPr>
              <w:t xml:space="preserve">N° </w:t>
            </w:r>
            <w:permStart w:id="1828803565" w:edGrp="everyone"/>
            <w:r w:rsidR="008F3385" w:rsidRPr="008F3385">
              <w:rPr>
                <w:rFonts w:ascii="Arial" w:hAnsi="Arial"/>
                <w:w w:val="85"/>
                <w:sz w:val="23"/>
              </w:rPr>
              <w:t>_____________</w:t>
            </w:r>
            <w:r w:rsidR="008F3385">
              <w:rPr>
                <w:rFonts w:ascii="Arial" w:hAnsi="Arial"/>
                <w:w w:val="85"/>
                <w:sz w:val="23"/>
              </w:rPr>
              <w:t>_____</w:t>
            </w:r>
            <w:permEnd w:id="1828803565"/>
            <w:r w:rsidR="008F3385">
              <w:rPr>
                <w:rFonts w:ascii="Arial" w:hAnsi="Arial"/>
                <w:w w:val="85"/>
                <w:sz w:val="23"/>
              </w:rPr>
              <w:t xml:space="preserve"> </w:t>
            </w:r>
            <w:r w:rsidR="008F3385" w:rsidRPr="008F3385">
              <w:rPr>
                <w:rFonts w:ascii="Arial" w:hAnsi="Arial"/>
                <w:b/>
                <w:w w:val="85"/>
                <w:sz w:val="23"/>
              </w:rPr>
              <w:t>Ag</w:t>
            </w:r>
            <w:r w:rsidR="008F3385">
              <w:rPr>
                <w:rFonts w:ascii="Arial" w:hAnsi="Arial"/>
                <w:w w:val="85"/>
                <w:sz w:val="23"/>
              </w:rPr>
              <w:t xml:space="preserve"> </w:t>
            </w:r>
            <w:permStart w:id="1716132567" w:edGrp="everyone"/>
            <w:r w:rsidR="008F3385">
              <w:rPr>
                <w:rFonts w:ascii="Arial" w:hAnsi="Arial"/>
                <w:w w:val="85"/>
                <w:sz w:val="23"/>
              </w:rPr>
              <w:t>_________________</w:t>
            </w:r>
            <w:permEnd w:id="1716132567"/>
            <w:r w:rsidR="008F3385">
              <w:rPr>
                <w:rFonts w:ascii="Arial" w:hAnsi="Arial"/>
                <w:w w:val="85"/>
                <w:sz w:val="23"/>
              </w:rPr>
              <w:t xml:space="preserve"> </w:t>
            </w:r>
            <w:r w:rsidR="008F3385" w:rsidRPr="008F3385">
              <w:rPr>
                <w:rFonts w:ascii="Arial" w:hAnsi="Arial"/>
                <w:b/>
                <w:w w:val="85"/>
                <w:sz w:val="23"/>
              </w:rPr>
              <w:t>Banco</w:t>
            </w:r>
            <w:permStart w:id="143812481" w:edGrp="everyone"/>
            <w:r w:rsidR="008F3385">
              <w:rPr>
                <w:rFonts w:ascii="Arial" w:hAnsi="Arial"/>
                <w:w w:val="85"/>
                <w:sz w:val="23"/>
              </w:rPr>
              <w:t>_____________</w:t>
            </w:r>
            <w:permEnd w:id="143812481"/>
            <w:r w:rsidR="00B93B96">
              <w:rPr>
                <w:rFonts w:ascii="Arial" w:hAnsi="Arial"/>
                <w:b/>
                <w:w w:val="85"/>
                <w:sz w:val="23"/>
              </w:rPr>
              <w:t>os valores</w:t>
            </w:r>
            <w:r w:rsidR="00B93B96">
              <w:rPr>
                <w:rFonts w:ascii="Arial" w:hAnsi="Arial"/>
                <w:b/>
                <w:spacing w:val="1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correspondentes ao custo que me cabe pela minha participação no seguro, caracterizado nesta proposta, bem como</w:t>
            </w:r>
            <w:r w:rsidR="00B93B96">
              <w:rPr>
                <w:rFonts w:ascii="Arial" w:hAnsi="Arial"/>
                <w:b/>
                <w:spacing w:val="1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reajustar</w:t>
            </w:r>
            <w:r w:rsidR="00B93B96">
              <w:rPr>
                <w:rFonts w:ascii="Arial" w:hAnsi="Arial"/>
                <w:b/>
                <w:spacing w:val="31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minha</w:t>
            </w:r>
            <w:r w:rsidR="00B93B96">
              <w:rPr>
                <w:rFonts w:ascii="Arial" w:hAnsi="Arial"/>
                <w:b/>
                <w:spacing w:val="30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contribuição,</w:t>
            </w:r>
            <w:r w:rsidR="00B93B96">
              <w:rPr>
                <w:rFonts w:ascii="Arial" w:hAnsi="Arial"/>
                <w:b/>
                <w:spacing w:val="30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observados</w:t>
            </w:r>
            <w:r w:rsidR="00B93B96">
              <w:rPr>
                <w:rFonts w:ascii="Arial" w:hAnsi="Arial"/>
                <w:b/>
                <w:spacing w:val="31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os</w:t>
            </w:r>
            <w:r w:rsidR="00B93B96">
              <w:rPr>
                <w:rFonts w:ascii="Arial" w:hAnsi="Arial"/>
                <w:b/>
                <w:spacing w:val="30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critérios</w:t>
            </w:r>
            <w:r w:rsidR="00B93B96">
              <w:rPr>
                <w:rFonts w:ascii="Arial" w:hAnsi="Arial"/>
                <w:b/>
                <w:spacing w:val="31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de</w:t>
            </w:r>
            <w:r w:rsidR="00B93B96">
              <w:rPr>
                <w:rFonts w:ascii="Arial" w:hAnsi="Arial"/>
                <w:b/>
                <w:spacing w:val="30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reajuste</w:t>
            </w:r>
            <w:r w:rsidR="00B93B96">
              <w:rPr>
                <w:rFonts w:ascii="Arial" w:hAnsi="Arial"/>
                <w:b/>
                <w:spacing w:val="31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e</w:t>
            </w:r>
            <w:r w:rsidR="00B93B96">
              <w:rPr>
                <w:rFonts w:ascii="Arial" w:hAnsi="Arial"/>
                <w:b/>
                <w:spacing w:val="30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de</w:t>
            </w:r>
            <w:r w:rsidR="00B93B96">
              <w:rPr>
                <w:rFonts w:ascii="Arial" w:hAnsi="Arial"/>
                <w:b/>
                <w:spacing w:val="30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reenquadramento</w:t>
            </w:r>
            <w:r w:rsidR="00B93B96">
              <w:rPr>
                <w:rFonts w:ascii="Arial" w:hAnsi="Arial"/>
                <w:b/>
                <w:spacing w:val="31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de</w:t>
            </w:r>
            <w:r w:rsidR="00B93B96">
              <w:rPr>
                <w:rFonts w:ascii="Arial" w:hAnsi="Arial"/>
                <w:b/>
                <w:spacing w:val="30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taxa</w:t>
            </w:r>
            <w:r w:rsidR="00B93B96">
              <w:rPr>
                <w:rFonts w:ascii="Arial" w:hAnsi="Arial"/>
                <w:b/>
                <w:spacing w:val="30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previstos</w:t>
            </w:r>
            <w:r w:rsidR="00B93B96">
              <w:rPr>
                <w:rFonts w:ascii="Arial" w:hAnsi="Arial"/>
                <w:b/>
                <w:spacing w:val="31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nas</w:t>
            </w:r>
            <w:r>
              <w:rPr>
                <w:rFonts w:ascii="Arial" w:hAnsi="Arial"/>
                <w:b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5"/>
                <w:sz w:val="23"/>
              </w:rPr>
              <w:t>Condições Gerais e/ou Particulares do Seguro. Tenho ciência de que o não pagamento da contribuição poderá</w:t>
            </w:r>
            <w:r w:rsidR="00B93B96">
              <w:rPr>
                <w:rFonts w:ascii="Arial" w:hAnsi="Arial"/>
                <w:b/>
                <w:spacing w:val="1"/>
                <w:w w:val="85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acarretar</w:t>
            </w:r>
            <w:r w:rsidR="00B93B96">
              <w:rPr>
                <w:rFonts w:ascii="Arial" w:hAnsi="Arial"/>
                <w:b/>
                <w:spacing w:val="12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o</w:t>
            </w:r>
            <w:r w:rsidR="00B93B96">
              <w:rPr>
                <w:rFonts w:ascii="Arial" w:hAnsi="Arial"/>
                <w:b/>
                <w:spacing w:val="11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cancelamento</w:t>
            </w:r>
            <w:r w:rsidR="00B93B96">
              <w:rPr>
                <w:rFonts w:ascii="Arial" w:hAnsi="Arial"/>
                <w:b/>
                <w:spacing w:val="11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do</w:t>
            </w:r>
            <w:r w:rsidR="00B93B96">
              <w:rPr>
                <w:rFonts w:ascii="Arial" w:hAnsi="Arial"/>
                <w:b/>
                <w:spacing w:val="11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seguro</w:t>
            </w:r>
            <w:r w:rsidR="00B93B96">
              <w:rPr>
                <w:rFonts w:ascii="Arial" w:hAnsi="Arial"/>
                <w:b/>
                <w:spacing w:val="8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conforme</w:t>
            </w:r>
            <w:r w:rsidR="00B93B96">
              <w:rPr>
                <w:rFonts w:ascii="Arial" w:hAnsi="Arial"/>
                <w:b/>
                <w:spacing w:val="12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os</w:t>
            </w:r>
            <w:r w:rsidR="00B93B96">
              <w:rPr>
                <w:rFonts w:ascii="Arial" w:hAnsi="Arial"/>
                <w:b/>
                <w:spacing w:val="13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prazos</w:t>
            </w:r>
            <w:r w:rsidR="00B93B96">
              <w:rPr>
                <w:rFonts w:ascii="Arial" w:hAnsi="Arial"/>
                <w:b/>
                <w:spacing w:val="11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previstos</w:t>
            </w:r>
            <w:r w:rsidR="00B93B96">
              <w:rPr>
                <w:rFonts w:ascii="Arial" w:hAnsi="Arial"/>
                <w:b/>
                <w:spacing w:val="12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nas</w:t>
            </w:r>
            <w:r w:rsidR="00B93B96">
              <w:rPr>
                <w:rFonts w:ascii="Arial" w:hAnsi="Arial"/>
                <w:b/>
                <w:spacing w:val="12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Condições</w:t>
            </w:r>
            <w:r w:rsidR="00B93B96">
              <w:rPr>
                <w:rFonts w:ascii="Arial" w:hAnsi="Arial"/>
                <w:b/>
                <w:spacing w:val="12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Gerais</w:t>
            </w:r>
            <w:r w:rsidR="00B93B96">
              <w:rPr>
                <w:rFonts w:ascii="Arial" w:hAnsi="Arial"/>
                <w:b/>
                <w:spacing w:val="12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e/ou</w:t>
            </w:r>
            <w:r w:rsidR="00B93B96">
              <w:rPr>
                <w:rFonts w:ascii="Arial" w:hAnsi="Arial"/>
                <w:b/>
                <w:spacing w:val="9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Contratuais</w:t>
            </w:r>
            <w:r w:rsidR="00B93B96">
              <w:rPr>
                <w:rFonts w:ascii="Arial" w:hAnsi="Arial"/>
                <w:b/>
                <w:spacing w:val="12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do</w:t>
            </w:r>
            <w:r w:rsidR="00B93B96">
              <w:rPr>
                <w:rFonts w:ascii="Arial" w:hAnsi="Arial"/>
                <w:b/>
                <w:spacing w:val="18"/>
                <w:w w:val="80"/>
                <w:sz w:val="23"/>
              </w:rPr>
              <w:t xml:space="preserve"> </w:t>
            </w:r>
            <w:r w:rsidR="00B93B96">
              <w:rPr>
                <w:rFonts w:ascii="Arial" w:hAnsi="Arial"/>
                <w:b/>
                <w:w w:val="80"/>
                <w:sz w:val="23"/>
              </w:rPr>
              <w:t>Seguro.</w:t>
            </w:r>
          </w:p>
        </w:tc>
      </w:tr>
      <w:tr w:rsidR="006756F7" w:rsidTr="00FC601E">
        <w:trPr>
          <w:trHeight w:val="76"/>
        </w:trPr>
        <w:tc>
          <w:tcPr>
            <w:tcW w:w="10788" w:type="dxa"/>
            <w:gridSpan w:val="5"/>
            <w:tcBorders>
              <w:left w:val="nil"/>
              <w:right w:val="nil"/>
            </w:tcBorders>
            <w:shd w:val="clear" w:color="auto" w:fill="DFDFDF"/>
          </w:tcPr>
          <w:p w:rsidR="006756F7" w:rsidRDefault="006756F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756F7" w:rsidTr="00FC601E">
        <w:trPr>
          <w:trHeight w:val="239"/>
        </w:trPr>
        <w:tc>
          <w:tcPr>
            <w:tcW w:w="10788" w:type="dxa"/>
            <w:gridSpan w:val="5"/>
            <w:tcBorders>
              <w:left w:val="nil"/>
              <w:right w:val="nil"/>
            </w:tcBorders>
            <w:shd w:val="clear" w:color="auto" w:fill="DFDFDF"/>
          </w:tcPr>
          <w:p w:rsidR="006756F7" w:rsidRDefault="00B93B96">
            <w:pPr>
              <w:pStyle w:val="TableParagraph"/>
              <w:spacing w:line="220" w:lineRule="exact"/>
              <w:ind w:left="1470" w:right="156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Autorização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inclusão</w:t>
            </w:r>
          </w:p>
        </w:tc>
      </w:tr>
      <w:tr w:rsidR="006756F7" w:rsidTr="00FC601E">
        <w:trPr>
          <w:trHeight w:val="81"/>
        </w:trPr>
        <w:tc>
          <w:tcPr>
            <w:tcW w:w="10788" w:type="dxa"/>
            <w:gridSpan w:val="5"/>
            <w:tcBorders>
              <w:left w:val="nil"/>
              <w:right w:val="nil"/>
            </w:tcBorders>
          </w:tcPr>
          <w:p w:rsidR="006756F7" w:rsidRDefault="006756F7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756F7" w:rsidTr="00FC601E">
        <w:trPr>
          <w:trHeight w:val="3948"/>
        </w:trPr>
        <w:tc>
          <w:tcPr>
            <w:tcW w:w="10788" w:type="dxa"/>
            <w:gridSpan w:val="5"/>
          </w:tcPr>
          <w:p w:rsidR="006756F7" w:rsidRDefault="00B93B96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25" w:lineRule="exact"/>
              <w:ind w:left="190" w:hanging="12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Declaro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recebi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tomei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ciência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Condições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Contratuais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deste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Seguro.</w:t>
            </w:r>
          </w:p>
          <w:p w:rsidR="006756F7" w:rsidRDefault="00B93B96">
            <w:pPr>
              <w:pStyle w:val="TableParagraph"/>
              <w:numPr>
                <w:ilvl w:val="0"/>
                <w:numId w:val="1"/>
              </w:numPr>
              <w:tabs>
                <w:tab w:val="left" w:pos="205"/>
              </w:tabs>
              <w:spacing w:before="11" w:line="208" w:lineRule="auto"/>
              <w:ind w:right="52" w:firstLine="0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Pelo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presente,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autorizo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inclusão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meu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nome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meu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cônjuge,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na(s)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apólice(s)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Seguro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Vida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Grupo e/ou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Acidentes Pessoais Coletivo, contratado pelo Estipulante, a quem concedo o direito de agir em meu nome, no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cumprimento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alteração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todas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cláusulas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das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Condições</w:t>
            </w:r>
            <w:r>
              <w:rPr>
                <w:spacing w:val="3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Gerais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Especiais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da(s)</w:t>
            </w:r>
            <w:r>
              <w:rPr>
                <w:spacing w:val="2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referida(s)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apólice(s),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devendo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todas as comunicações ou avisos inerentes ao(s) contrato(s) serem encaminhados diretamente ao aludido Estipulante que,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para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tal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fim,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fica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investido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poderes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representação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outorgadas.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Entretanto,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fica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ressalvado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poderes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representação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ora outorgados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não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lhe dão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 direito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cancelar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o(s)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aqui proposto(s)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 decorrer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vigência e nem</w:t>
            </w:r>
            <w:r>
              <w:rPr>
                <w:spacing w:val="-5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reduzir a minha importância segurada, sem o meu consentimento expresso, enquanto o pagamento do prêmio ocorrer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integralmente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sob minha responsabilidade, estando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ciente,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contudo,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 a apólice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poderá deixar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 renovada em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seu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aniversário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decisão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Estipulante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ou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Seguradora.</w:t>
            </w:r>
          </w:p>
          <w:p w:rsidR="006756F7" w:rsidRDefault="00B93B96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line="208" w:lineRule="auto"/>
              <w:ind w:right="59" w:firstLine="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Estou ciente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 as declarações que prestei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farão parte integrante do(s) contrato(s) de seguro(s) e ser(em) celebrado(s)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 a Seguradora, ficando a mesma(s) autorizada a utilizá-las, em qualquer época, no amparo e na defesa de seus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direitos,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sem 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tal autorização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implique em ofensa ao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sigilo profissional. Declaro,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ainda, 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 informações prestadas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neste formulário são verdadeiras e completas e estou ciente que, de acordo com o Art. 766 do Código Civil Brasileiro, se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tiverem sido omitidas circunstâncias que possam influir na aceitação da proposta ou na taxa de prêmio, perderei o direito à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garantia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contratada, além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ficar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obrigado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pagar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prêmio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vencido.</w:t>
            </w:r>
          </w:p>
        </w:tc>
      </w:tr>
      <w:tr w:rsidR="006756F7" w:rsidTr="00FC601E">
        <w:trPr>
          <w:trHeight w:val="249"/>
        </w:trPr>
        <w:tc>
          <w:tcPr>
            <w:tcW w:w="10788" w:type="dxa"/>
            <w:gridSpan w:val="5"/>
            <w:tcBorders>
              <w:left w:val="nil"/>
              <w:bottom w:val="nil"/>
              <w:right w:val="nil"/>
            </w:tcBorders>
          </w:tcPr>
          <w:p w:rsidR="006756F7" w:rsidRDefault="006756F7">
            <w:pPr>
              <w:pStyle w:val="TableParagraph"/>
              <w:spacing w:before="4" w:after="1"/>
              <w:ind w:left="0"/>
              <w:rPr>
                <w:sz w:val="10"/>
              </w:rPr>
            </w:pPr>
          </w:p>
          <w:p w:rsidR="006756F7" w:rsidRDefault="00B93B96">
            <w:pPr>
              <w:pStyle w:val="TableParagraph"/>
              <w:spacing w:line="20" w:lineRule="exact"/>
              <w:ind w:left="3" w:right="-7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932930" cy="6350"/>
                      <wp:effectExtent l="0" t="0" r="0" b="571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32930" cy="6350"/>
                                <a:chOff x="0" y="0"/>
                                <a:chExt cx="10918" cy="10"/>
                              </a:xfrm>
                            </wpg:grpSpPr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91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A5552" id="Group 3" o:spid="_x0000_s1026" style="width:545.9pt;height:.5pt;mso-position-horizontal-relative:char;mso-position-vertical-relative:line" coordsize="10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">
                      <v:rect id="Rectangle 4" o:spid="_x0000_s1027" style="position:absolute;width:1091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6756F7" w:rsidTr="00FC601E">
        <w:trPr>
          <w:trHeight w:val="719"/>
        </w:trPr>
        <w:tc>
          <w:tcPr>
            <w:tcW w:w="3721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43" w:lineRule="exact"/>
              <w:ind w:left="125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Local</w:t>
            </w:r>
          </w:p>
          <w:p w:rsidR="00B91AD0" w:rsidRPr="00B91AD0" w:rsidRDefault="00B91AD0" w:rsidP="00B91AD0">
            <w:pPr>
              <w:pStyle w:val="TableParagraph"/>
              <w:spacing w:line="243" w:lineRule="exact"/>
              <w:ind w:left="0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 xml:space="preserve">  </w:t>
            </w:r>
            <w:permStart w:id="1525428539" w:edGrp="everyone"/>
            <w:r>
              <w:rPr>
                <w:w w:val="90"/>
                <w:sz w:val="24"/>
              </w:rPr>
              <w:t xml:space="preserve">                                                            </w:t>
            </w:r>
            <w:permEnd w:id="1525428539"/>
          </w:p>
        </w:tc>
        <w:tc>
          <w:tcPr>
            <w:tcW w:w="1560" w:type="dxa"/>
            <w:tcBorders>
              <w:top w:val="nil"/>
            </w:tcBorders>
          </w:tcPr>
          <w:p w:rsidR="006756F7" w:rsidRDefault="00B93B96">
            <w:pPr>
              <w:pStyle w:val="TableParagraph"/>
              <w:spacing w:line="243" w:lineRule="exact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Data</w:t>
            </w:r>
          </w:p>
          <w:p w:rsidR="00B91AD0" w:rsidRDefault="00B91AD0">
            <w:pPr>
              <w:pStyle w:val="TableParagraph"/>
              <w:spacing w:line="243" w:lineRule="exact"/>
              <w:rPr>
                <w:sz w:val="24"/>
              </w:rPr>
            </w:pPr>
            <w:permStart w:id="1461018598" w:edGrp="everyone"/>
            <w:r>
              <w:rPr>
                <w:w w:val="90"/>
                <w:sz w:val="24"/>
              </w:rPr>
              <w:t xml:space="preserve">                       </w:t>
            </w:r>
            <w:permEnd w:id="1461018598"/>
          </w:p>
        </w:tc>
        <w:tc>
          <w:tcPr>
            <w:tcW w:w="5507" w:type="dxa"/>
            <w:gridSpan w:val="3"/>
            <w:tcBorders>
              <w:top w:val="nil"/>
            </w:tcBorders>
          </w:tcPr>
          <w:p w:rsidR="006756F7" w:rsidRDefault="00B93B96">
            <w:pPr>
              <w:pStyle w:val="TableParagraph"/>
              <w:spacing w:line="243" w:lineRule="exact"/>
              <w:rPr>
                <w:w w:val="80"/>
                <w:sz w:val="24"/>
              </w:rPr>
            </w:pPr>
            <w:r>
              <w:rPr>
                <w:w w:val="80"/>
                <w:sz w:val="24"/>
              </w:rPr>
              <w:t>Assinatura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Proponente</w:t>
            </w:r>
          </w:p>
          <w:p w:rsidR="00B91AD0" w:rsidRDefault="00B91AD0">
            <w:pPr>
              <w:pStyle w:val="TableParagraph"/>
              <w:spacing w:line="243" w:lineRule="exact"/>
              <w:rPr>
                <w:sz w:val="24"/>
              </w:rPr>
            </w:pPr>
            <w:permStart w:id="98569696" w:edGrp="everyone"/>
            <w:r>
              <w:rPr>
                <w:w w:val="80"/>
                <w:sz w:val="24"/>
              </w:rPr>
              <w:t xml:space="preserve">                                                                                                    </w:t>
            </w:r>
            <w:permEnd w:id="98569696"/>
          </w:p>
        </w:tc>
      </w:tr>
    </w:tbl>
    <w:p w:rsidR="006756F7" w:rsidRDefault="00B93B96">
      <w:pPr>
        <w:pStyle w:val="Corpodetexto"/>
        <w:spacing w:before="23" w:line="278" w:lineRule="auto"/>
        <w:ind w:left="144" w:right="243"/>
        <w:jc w:val="both"/>
      </w:pP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aceitação do seguro estará sujeita</w:t>
      </w:r>
      <w:r>
        <w:rPr>
          <w:spacing w:val="1"/>
          <w:w w:val="80"/>
        </w:rPr>
        <w:t xml:space="preserve"> </w:t>
      </w:r>
      <w:r>
        <w:rPr>
          <w:w w:val="80"/>
        </w:rPr>
        <w:t>à análise de risco. O</w:t>
      </w:r>
      <w:r>
        <w:rPr>
          <w:spacing w:val="1"/>
          <w:w w:val="80"/>
        </w:rPr>
        <w:t xml:space="preserve"> </w:t>
      </w:r>
      <w:r>
        <w:rPr>
          <w:w w:val="80"/>
        </w:rPr>
        <w:t>segurado</w:t>
      </w:r>
      <w:r>
        <w:rPr>
          <w:spacing w:val="1"/>
          <w:w w:val="80"/>
        </w:rPr>
        <w:t xml:space="preserve"> </w:t>
      </w:r>
      <w:r>
        <w:rPr>
          <w:w w:val="80"/>
        </w:rPr>
        <w:t>poderá consultar a situação cadastral</w:t>
      </w:r>
      <w:r>
        <w:rPr>
          <w:spacing w:val="30"/>
        </w:rPr>
        <w:t xml:space="preserve"> </w:t>
      </w:r>
      <w:r>
        <w:rPr>
          <w:w w:val="80"/>
        </w:rPr>
        <w:t>de seu corretor</w:t>
      </w:r>
      <w:r>
        <w:rPr>
          <w:spacing w:val="30"/>
        </w:rPr>
        <w:t xml:space="preserve"> </w:t>
      </w:r>
      <w:r>
        <w:rPr>
          <w:w w:val="80"/>
        </w:rPr>
        <w:t>de</w:t>
      </w:r>
      <w:r>
        <w:rPr>
          <w:spacing w:val="30"/>
        </w:rPr>
        <w:t xml:space="preserve"> </w:t>
      </w:r>
      <w:r>
        <w:rPr>
          <w:w w:val="80"/>
        </w:rPr>
        <w:t>seguro no site</w:t>
      </w:r>
      <w:r>
        <w:rPr>
          <w:spacing w:val="30"/>
        </w:rPr>
        <w:t xml:space="preserve"> </w:t>
      </w:r>
      <w:hyperlink r:id="rId10">
        <w:r>
          <w:rPr>
            <w:color w:val="0000FF"/>
            <w:w w:val="80"/>
            <w:u w:val="single" w:color="0000FF"/>
          </w:rPr>
          <w:t>www.susep.gov.b</w:t>
        </w:r>
        <w:r>
          <w:rPr>
            <w:color w:val="0000FF"/>
            <w:w w:val="80"/>
          </w:rPr>
          <w:t>r</w:t>
        </w:r>
        <w:r>
          <w:rPr>
            <w:w w:val="80"/>
          </w:rPr>
          <w:t>,</w:t>
        </w:r>
        <w:r>
          <w:rPr>
            <w:spacing w:val="30"/>
          </w:rPr>
          <w:t xml:space="preserve"> </w:t>
        </w:r>
      </w:hyperlink>
      <w:r>
        <w:rPr>
          <w:w w:val="80"/>
        </w:rPr>
        <w:t>por</w:t>
      </w:r>
      <w:r>
        <w:rPr>
          <w:spacing w:val="1"/>
          <w:w w:val="80"/>
        </w:rPr>
        <w:t xml:space="preserve"> </w:t>
      </w:r>
      <w:r>
        <w:rPr>
          <w:w w:val="80"/>
        </w:rPr>
        <w:t>meio do número de seu registro na SUSEP, nome completo, CNPJ ou CPF. Este seguro é por prazo determinado, tendo a Seguradora a faculdade de não renovar a</w:t>
      </w:r>
      <w:r>
        <w:rPr>
          <w:spacing w:val="1"/>
          <w:w w:val="80"/>
        </w:rPr>
        <w:t xml:space="preserve"> </w:t>
      </w:r>
      <w:r>
        <w:rPr>
          <w:w w:val="85"/>
        </w:rPr>
        <w:t>apólice na data de vencimento, sem devolução dos prêmios pagos nos termos da apólice. O registro deste plano na SUSEP não implica, por parte da Autarquia,</w:t>
      </w:r>
      <w:r>
        <w:rPr>
          <w:spacing w:val="-40"/>
          <w:w w:val="85"/>
        </w:rPr>
        <w:t xml:space="preserve"> </w:t>
      </w:r>
      <w:r>
        <w:rPr>
          <w:w w:val="90"/>
        </w:rPr>
        <w:t>incentivo</w:t>
      </w:r>
      <w:r>
        <w:rPr>
          <w:spacing w:val="-7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recomendação</w:t>
      </w:r>
      <w:r>
        <w:rPr>
          <w:spacing w:val="-4"/>
          <w:w w:val="90"/>
        </w:rPr>
        <w:t xml:space="preserve"> </w:t>
      </w:r>
      <w:r>
        <w:rPr>
          <w:w w:val="90"/>
        </w:rPr>
        <w:t>à</w:t>
      </w:r>
      <w:r>
        <w:rPr>
          <w:spacing w:val="-7"/>
          <w:w w:val="90"/>
        </w:rPr>
        <w:t xml:space="preserve"> </w:t>
      </w:r>
      <w:r>
        <w:rPr>
          <w:w w:val="90"/>
        </w:rPr>
        <w:t>sua</w:t>
      </w:r>
      <w:r>
        <w:rPr>
          <w:spacing w:val="-7"/>
          <w:w w:val="90"/>
        </w:rPr>
        <w:t xml:space="preserve"> </w:t>
      </w:r>
      <w:r>
        <w:rPr>
          <w:w w:val="90"/>
        </w:rPr>
        <w:t>comercialização.</w:t>
      </w:r>
    </w:p>
    <w:p w:rsidR="006756F7" w:rsidRDefault="00B93B96">
      <w:pPr>
        <w:pStyle w:val="Corpodetexto"/>
        <w:spacing w:before="5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137795</wp:posOffset>
                </wp:positionV>
                <wp:extent cx="696912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91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386C" id="Rectangle 2" o:spid="_x0000_s1026" style="position:absolute;margin-left:19.8pt;margin-top:10.85pt;width:548.7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8LVdgIAAPk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756F7" w:rsidRDefault="00B93B96">
      <w:pPr>
        <w:spacing w:before="32"/>
        <w:ind w:left="14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t>Proc.</w:t>
      </w:r>
      <w:r>
        <w:rPr>
          <w:rFonts w:ascii="Arial" w:hAnsi="Arial"/>
          <w:b/>
          <w:spacing w:val="3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Adm.</w:t>
      </w:r>
      <w:r>
        <w:rPr>
          <w:rFonts w:ascii="Arial" w:hAnsi="Arial"/>
          <w:b/>
          <w:spacing w:val="6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SUSEP</w:t>
      </w:r>
      <w:r>
        <w:rPr>
          <w:rFonts w:ascii="Arial" w:hAnsi="Arial"/>
          <w:b/>
          <w:spacing w:val="8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Vida</w:t>
      </w:r>
      <w:r>
        <w:rPr>
          <w:rFonts w:ascii="Arial" w:hAnsi="Arial"/>
          <w:b/>
          <w:spacing w:val="6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em</w:t>
      </w:r>
      <w:r>
        <w:rPr>
          <w:rFonts w:ascii="Arial" w:hAnsi="Arial"/>
          <w:b/>
          <w:spacing w:val="8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Grupo</w:t>
      </w:r>
      <w:r>
        <w:rPr>
          <w:rFonts w:ascii="Arial" w:hAnsi="Arial"/>
          <w:b/>
          <w:spacing w:val="11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-</w:t>
      </w:r>
      <w:r>
        <w:rPr>
          <w:rFonts w:ascii="Arial" w:hAnsi="Arial"/>
          <w:b/>
          <w:spacing w:val="6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nº</w:t>
      </w:r>
      <w:r>
        <w:rPr>
          <w:rFonts w:ascii="Arial" w:hAnsi="Arial"/>
          <w:b/>
          <w:spacing w:val="4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005-00307/00</w:t>
      </w:r>
      <w:r>
        <w:rPr>
          <w:rFonts w:ascii="Arial" w:hAnsi="Arial"/>
          <w:b/>
          <w:spacing w:val="8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e</w:t>
      </w:r>
      <w:r>
        <w:rPr>
          <w:rFonts w:ascii="Arial" w:hAnsi="Arial"/>
          <w:b/>
          <w:spacing w:val="8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nº</w:t>
      </w:r>
      <w:r>
        <w:rPr>
          <w:rFonts w:ascii="Arial" w:hAnsi="Arial"/>
          <w:b/>
          <w:spacing w:val="5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15414.001974/2006-10</w:t>
      </w:r>
      <w:r>
        <w:rPr>
          <w:rFonts w:ascii="Arial" w:hAnsi="Arial"/>
          <w:b/>
          <w:spacing w:val="8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–</w:t>
      </w:r>
      <w:r>
        <w:rPr>
          <w:rFonts w:ascii="Arial" w:hAnsi="Arial"/>
          <w:b/>
          <w:spacing w:val="8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Acid.</w:t>
      </w:r>
      <w:r>
        <w:rPr>
          <w:rFonts w:ascii="Arial" w:hAnsi="Arial"/>
          <w:b/>
          <w:spacing w:val="5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Pessoais</w:t>
      </w:r>
      <w:r>
        <w:rPr>
          <w:rFonts w:ascii="Arial" w:hAnsi="Arial"/>
          <w:b/>
          <w:spacing w:val="8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nº</w:t>
      </w:r>
      <w:r>
        <w:rPr>
          <w:rFonts w:ascii="Arial" w:hAnsi="Arial"/>
          <w:b/>
          <w:spacing w:val="4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005-00306/00</w:t>
      </w:r>
    </w:p>
    <w:p w:rsidR="006756F7" w:rsidRDefault="00B93B96">
      <w:pPr>
        <w:pStyle w:val="Corpodetexto"/>
        <w:spacing w:before="15"/>
        <w:ind w:left="144" w:right="245"/>
        <w:jc w:val="both"/>
      </w:pPr>
      <w:r>
        <w:rPr>
          <w:w w:val="85"/>
        </w:rPr>
        <w:t>As condições contratuais/regulamento deste produto protocolizadas pela sociedade/entidade junto à Susep poderão ser consultadas no endereço eletrônico</w:t>
      </w:r>
      <w:r>
        <w:rPr>
          <w:spacing w:val="1"/>
          <w:w w:val="85"/>
        </w:rPr>
        <w:t xml:space="preserve"> </w:t>
      </w:r>
      <w:r>
        <w:rPr>
          <w:w w:val="90"/>
        </w:rPr>
        <w:t>ww.susep.gov.br,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acordo</w:t>
      </w:r>
      <w:r>
        <w:rPr>
          <w:spacing w:val="-9"/>
          <w:w w:val="90"/>
        </w:rPr>
        <w:t xml:space="preserve"> </w:t>
      </w:r>
      <w:r>
        <w:rPr>
          <w:w w:val="90"/>
        </w:rPr>
        <w:t>com</w:t>
      </w:r>
      <w:r>
        <w:rPr>
          <w:spacing w:val="-7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número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processo</w:t>
      </w:r>
      <w:r>
        <w:rPr>
          <w:spacing w:val="-8"/>
          <w:w w:val="90"/>
        </w:rPr>
        <w:t xml:space="preserve"> </w:t>
      </w:r>
      <w:r>
        <w:rPr>
          <w:w w:val="90"/>
        </w:rPr>
        <w:t>constante</w:t>
      </w:r>
      <w:r>
        <w:rPr>
          <w:spacing w:val="-7"/>
          <w:w w:val="90"/>
        </w:rPr>
        <w:t xml:space="preserve"> </w:t>
      </w:r>
      <w:r>
        <w:rPr>
          <w:w w:val="90"/>
        </w:rPr>
        <w:t>da</w:t>
      </w:r>
      <w:r>
        <w:rPr>
          <w:spacing w:val="-7"/>
          <w:w w:val="90"/>
        </w:rPr>
        <w:t xml:space="preserve"> </w:t>
      </w:r>
      <w:r>
        <w:rPr>
          <w:w w:val="90"/>
        </w:rPr>
        <w:t>apólice/proposta.</w:t>
      </w:r>
    </w:p>
    <w:sectPr w:rsidR="006756F7">
      <w:pgSz w:w="11910" w:h="16850"/>
      <w:pgMar w:top="28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3F15"/>
    <w:multiLevelType w:val="hybridMultilevel"/>
    <w:tmpl w:val="A61645E2"/>
    <w:lvl w:ilvl="0" w:tplc="737030EC">
      <w:numFmt w:val="bullet"/>
      <w:lvlText w:val="-"/>
      <w:lvlJc w:val="left"/>
      <w:pPr>
        <w:ind w:left="70" w:hanging="12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0C45DC8">
      <w:numFmt w:val="bullet"/>
      <w:lvlText w:val="•"/>
      <w:lvlJc w:val="left"/>
      <w:pPr>
        <w:ind w:left="1162" w:hanging="120"/>
      </w:pPr>
      <w:rPr>
        <w:rFonts w:hint="default"/>
        <w:lang w:val="pt-PT" w:eastAsia="en-US" w:bidi="ar-SA"/>
      </w:rPr>
    </w:lvl>
    <w:lvl w:ilvl="2" w:tplc="2B6C2538">
      <w:numFmt w:val="bullet"/>
      <w:lvlText w:val="•"/>
      <w:lvlJc w:val="left"/>
      <w:pPr>
        <w:ind w:left="2244" w:hanging="120"/>
      </w:pPr>
      <w:rPr>
        <w:rFonts w:hint="default"/>
        <w:lang w:val="pt-PT" w:eastAsia="en-US" w:bidi="ar-SA"/>
      </w:rPr>
    </w:lvl>
    <w:lvl w:ilvl="3" w:tplc="4DE25C24">
      <w:numFmt w:val="bullet"/>
      <w:lvlText w:val="•"/>
      <w:lvlJc w:val="left"/>
      <w:pPr>
        <w:ind w:left="3327" w:hanging="120"/>
      </w:pPr>
      <w:rPr>
        <w:rFonts w:hint="default"/>
        <w:lang w:val="pt-PT" w:eastAsia="en-US" w:bidi="ar-SA"/>
      </w:rPr>
    </w:lvl>
    <w:lvl w:ilvl="4" w:tplc="3EA4656E">
      <w:numFmt w:val="bullet"/>
      <w:lvlText w:val="•"/>
      <w:lvlJc w:val="left"/>
      <w:pPr>
        <w:ind w:left="4409" w:hanging="120"/>
      </w:pPr>
      <w:rPr>
        <w:rFonts w:hint="default"/>
        <w:lang w:val="pt-PT" w:eastAsia="en-US" w:bidi="ar-SA"/>
      </w:rPr>
    </w:lvl>
    <w:lvl w:ilvl="5" w:tplc="9F1C8890">
      <w:numFmt w:val="bullet"/>
      <w:lvlText w:val="•"/>
      <w:lvlJc w:val="left"/>
      <w:pPr>
        <w:ind w:left="5492" w:hanging="120"/>
      </w:pPr>
      <w:rPr>
        <w:rFonts w:hint="default"/>
        <w:lang w:val="pt-PT" w:eastAsia="en-US" w:bidi="ar-SA"/>
      </w:rPr>
    </w:lvl>
    <w:lvl w:ilvl="6" w:tplc="6D0A9FF8">
      <w:numFmt w:val="bullet"/>
      <w:lvlText w:val="•"/>
      <w:lvlJc w:val="left"/>
      <w:pPr>
        <w:ind w:left="6574" w:hanging="120"/>
      </w:pPr>
      <w:rPr>
        <w:rFonts w:hint="default"/>
        <w:lang w:val="pt-PT" w:eastAsia="en-US" w:bidi="ar-SA"/>
      </w:rPr>
    </w:lvl>
    <w:lvl w:ilvl="7" w:tplc="69821064">
      <w:numFmt w:val="bullet"/>
      <w:lvlText w:val="•"/>
      <w:lvlJc w:val="left"/>
      <w:pPr>
        <w:ind w:left="7656" w:hanging="120"/>
      </w:pPr>
      <w:rPr>
        <w:rFonts w:hint="default"/>
        <w:lang w:val="pt-PT" w:eastAsia="en-US" w:bidi="ar-SA"/>
      </w:rPr>
    </w:lvl>
    <w:lvl w:ilvl="8" w:tplc="0A04826E">
      <w:numFmt w:val="bullet"/>
      <w:lvlText w:val="•"/>
      <w:lvlJc w:val="left"/>
      <w:pPr>
        <w:ind w:left="8739" w:hanging="1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wnscTC5s8Zm67grLeXogiLHxeO/bBBvRBixzJEk15G7ULLUwDyI7dbeBobOwlguaucI2NkgDS+mlStgGKusXQ==" w:salt="+mEmyq2rLZg4Q7am+cBpN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F7"/>
    <w:rsid w:val="004D340E"/>
    <w:rsid w:val="004D5C9B"/>
    <w:rsid w:val="006756F7"/>
    <w:rsid w:val="008142EC"/>
    <w:rsid w:val="00887B97"/>
    <w:rsid w:val="008F3385"/>
    <w:rsid w:val="00AE00B5"/>
    <w:rsid w:val="00B91AD0"/>
    <w:rsid w:val="00B93B96"/>
    <w:rsid w:val="00E3197D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587BF-5FAE-460F-94C2-E9683F80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70"/>
      <w:ind w:left="18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29"/>
      <w:ind w:left="5653" w:right="206" w:firstLine="1716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kiomarine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vidoria@tokiomarine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usep.gov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1194</Words>
  <Characters>6451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VALE TRANSPORTE</vt:lpstr>
    </vt:vector>
  </TitlesOfParts>
  <Company/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TRANSPORTE</dc:title>
  <dc:creator>Real Seguros</dc:creator>
  <cp:lastModifiedBy>comunicacao01</cp:lastModifiedBy>
  <cp:revision>7</cp:revision>
  <dcterms:created xsi:type="dcterms:W3CDTF">2021-03-24T18:01:00Z</dcterms:created>
  <dcterms:modified xsi:type="dcterms:W3CDTF">2021-07-13T20:05:00Z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2021-03-24T00:00:00Z</vt:filetime>
  </property>
</Properties>
</file>